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FF3D" w14:textId="26C4C0DA" w:rsidR="00F2211C" w:rsidRPr="00CA51B3" w:rsidRDefault="00F2211C" w:rsidP="00505C3B">
      <w:pPr>
        <w:pStyle w:val="Heading2"/>
        <w:spacing w:after="240"/>
        <w:ind w:hanging="720"/>
        <w:rPr>
          <w:color w:val="000000"/>
          <w:sz w:val="28"/>
          <w:szCs w:val="28"/>
        </w:rPr>
      </w:pPr>
      <w:bookmarkStart w:id="0" w:name="_Toc58075826"/>
      <w:r w:rsidRPr="00CA51B3">
        <w:rPr>
          <w:sz w:val="28"/>
          <w:szCs w:val="28"/>
        </w:rPr>
        <w:t>Subject Demographics</w:t>
      </w:r>
      <w:r w:rsidR="008E5956" w:rsidRPr="00CA51B3">
        <w:rPr>
          <w:sz w:val="28"/>
          <w:szCs w:val="28"/>
        </w:rPr>
        <w:t xml:space="preserve"> and Other Baseline Characteristics</w:t>
      </w:r>
      <w:bookmarkEnd w:id="0"/>
    </w:p>
    <w:p w14:paraId="6808B165" w14:textId="79DD4BDC" w:rsidR="17126C2D" w:rsidRPr="00BD7E13" w:rsidRDefault="00505C3B" w:rsidP="00BD7E13">
      <w:pPr>
        <w:pStyle w:val="StyleStyleCaptionArialLeft0Hanging1"/>
        <w:rPr>
          <w:rFonts w:eastAsia="Arial"/>
        </w:rPr>
      </w:pPr>
      <w:bookmarkStart w:id="1" w:name="_Toc58075835"/>
      <w:r w:rsidRPr="00BD7E13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093197">
        <w:rPr>
          <w:noProof/>
        </w:rPr>
        <w:t>1</w:t>
      </w:r>
      <w:r>
        <w:fldChar w:fldCharType="end"/>
      </w:r>
      <w:r w:rsidR="17126C2D" w:rsidRPr="00BD7E13">
        <w:rPr>
          <w:rFonts w:eastAsia="Arial"/>
        </w:rPr>
        <w:t xml:space="preserve">: </w:t>
      </w:r>
      <w:r w:rsidRPr="00BD7E13">
        <w:rPr>
          <w:rFonts w:eastAsia="Arial"/>
        </w:rPr>
        <w:tab/>
      </w:r>
      <w:r w:rsidR="17126C2D" w:rsidRPr="00BD7E13">
        <w:rPr>
          <w:rFonts w:eastAsia="Arial"/>
        </w:rPr>
        <w:t xml:space="preserve">Demographic </w:t>
      </w:r>
      <w:r w:rsidR="00AA10E6" w:rsidRPr="00BD7E13">
        <w:rPr>
          <w:rFonts w:eastAsia="Arial"/>
        </w:rPr>
        <w:t>C</w:t>
      </w:r>
      <w:r w:rsidR="17126C2D" w:rsidRPr="00BD7E13">
        <w:rPr>
          <w:rFonts w:eastAsia="Arial"/>
        </w:rPr>
        <w:t xml:space="preserve">haracteristics – </w:t>
      </w:r>
      <w:r w:rsidR="00FA2464">
        <w:rPr>
          <w:rFonts w:eastAsia="Arial"/>
        </w:rPr>
        <w:t>Safety</w:t>
      </w:r>
      <w:r w:rsidR="17126C2D" w:rsidRPr="00BD7E13">
        <w:rPr>
          <w:rFonts w:eastAsia="Arial"/>
        </w:rPr>
        <w:t xml:space="preserve"> Set (Source: </w:t>
      </w:r>
      <w:r w:rsidR="00754192" w:rsidRPr="00BD7E13">
        <w:rPr>
          <w:rFonts w:eastAsia="Arial"/>
        </w:rPr>
        <w:t>Table</w:t>
      </w:r>
      <w:r w:rsidR="00BD7E13">
        <w:rPr>
          <w:rFonts w:eastAsia="Arial"/>
        </w:rPr>
        <w:t> </w:t>
      </w:r>
      <w:r w:rsidR="17126C2D" w:rsidRPr="00BD7E13">
        <w:rPr>
          <w:rFonts w:eastAsia="Arial"/>
        </w:rPr>
        <w:t>14.1.3.</w:t>
      </w:r>
      <w:r w:rsidR="00F82385">
        <w:rPr>
          <w:rFonts w:eastAsia="Arial"/>
        </w:rPr>
        <w:t>2</w:t>
      </w:r>
      <w:r w:rsidR="17126C2D" w:rsidRPr="00BD7E13">
        <w:rPr>
          <w:rFonts w:eastAsia="Arial"/>
        </w:rPr>
        <w:t>.2)</w:t>
      </w:r>
      <w:bookmarkEnd w:id="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740"/>
        <w:gridCol w:w="1870"/>
        <w:gridCol w:w="1870"/>
        <w:gridCol w:w="1870"/>
      </w:tblGrid>
      <w:tr w:rsidR="78F4EEDF" w:rsidRPr="000D7281" w14:paraId="62DA5AB7" w14:textId="77777777" w:rsidTr="00BD7E13">
        <w:trPr>
          <w:tblHeader/>
        </w:trPr>
        <w:tc>
          <w:tcPr>
            <w:tcW w:w="2000" w:type="pct"/>
          </w:tcPr>
          <w:p w14:paraId="7A584BF0" w14:textId="0C4FC5CA" w:rsidR="78F4EEDF" w:rsidRPr="000D7281" w:rsidRDefault="78F4EEDF" w:rsidP="78F4EEDF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  <w:tc>
          <w:tcPr>
            <w:tcW w:w="1000" w:type="pct"/>
          </w:tcPr>
          <w:p w14:paraId="0A83B9B8" w14:textId="0194E776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Vaccine Group</w:t>
            </w:r>
          </w:p>
          <w:p w14:paraId="2EA49478" w14:textId="500EA306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(N=1518</w:t>
            </w:r>
            <w:r w:rsidR="00E65B48">
              <w:rPr>
                <w:rFonts w:ascii="Arial" w:eastAsia="Arial" w:hAnsi="Arial" w:cs="Arial"/>
                <w:b/>
                <w:bCs/>
                <w:sz w:val="20"/>
              </w:rPr>
              <w:t>4</w:t>
            </w: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)</w:t>
            </w:r>
          </w:p>
          <w:p w14:paraId="5435C699" w14:textId="0D957BB4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n (%)</w:t>
            </w:r>
          </w:p>
        </w:tc>
        <w:tc>
          <w:tcPr>
            <w:tcW w:w="1000" w:type="pct"/>
          </w:tcPr>
          <w:p w14:paraId="5E4818AD" w14:textId="32A54AB6" w:rsidR="78F4EEDF" w:rsidRPr="000D7281" w:rsidRDefault="1085622C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Placebo</w:t>
            </w:r>
            <w:r w:rsidR="78F4EEDF" w:rsidRPr="000D7281">
              <w:rPr>
                <w:rFonts w:ascii="Arial" w:eastAsia="Arial" w:hAnsi="Arial" w:cs="Arial"/>
                <w:b/>
                <w:bCs/>
                <w:sz w:val="20"/>
              </w:rPr>
              <w:t xml:space="preserve"> Group</w:t>
            </w:r>
          </w:p>
          <w:p w14:paraId="320D9EA6" w14:textId="7555BFE2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(N= 151</w:t>
            </w:r>
            <w:r w:rsidR="00E65B48">
              <w:rPr>
                <w:rFonts w:ascii="Arial" w:eastAsia="Arial" w:hAnsi="Arial" w:cs="Arial"/>
                <w:b/>
                <w:bCs/>
                <w:sz w:val="20"/>
              </w:rPr>
              <w:t>65</w:t>
            </w: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)</w:t>
            </w:r>
          </w:p>
          <w:p w14:paraId="1003CB80" w14:textId="2E6BBDB6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n (%)</w:t>
            </w:r>
          </w:p>
        </w:tc>
        <w:tc>
          <w:tcPr>
            <w:tcW w:w="1000" w:type="pct"/>
          </w:tcPr>
          <w:p w14:paraId="635130AE" w14:textId="7EAD16BC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Total</w:t>
            </w:r>
          </w:p>
          <w:p w14:paraId="23F055A1" w14:textId="5BE287B1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(N=3035</w:t>
            </w:r>
            <w:r w:rsidR="00E65B48">
              <w:rPr>
                <w:rFonts w:ascii="Arial" w:eastAsia="Arial" w:hAnsi="Arial" w:cs="Arial"/>
                <w:b/>
                <w:bCs/>
                <w:sz w:val="20"/>
              </w:rPr>
              <w:t>0</w:t>
            </w: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)</w:t>
            </w:r>
          </w:p>
          <w:p w14:paraId="157809C0" w14:textId="47A4D047" w:rsidR="78F4EEDF" w:rsidRPr="000D7281" w:rsidRDefault="78F4EEDF" w:rsidP="78F4EEDF">
            <w:pPr>
              <w:jc w:val="center"/>
              <w:rPr>
                <w:b/>
                <w:bCs/>
              </w:rPr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n (%)</w:t>
            </w:r>
          </w:p>
        </w:tc>
      </w:tr>
      <w:tr w:rsidR="78F4EEDF" w:rsidRPr="000D7281" w14:paraId="74548B20" w14:textId="77777777" w:rsidTr="00BD7E13">
        <w:tc>
          <w:tcPr>
            <w:tcW w:w="2000" w:type="pct"/>
          </w:tcPr>
          <w:p w14:paraId="02FEF6D9" w14:textId="1DBE5036" w:rsidR="78F4EEDF" w:rsidRPr="000D7281" w:rsidRDefault="78F4EEDF" w:rsidP="78F4EEDF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Sex</w:t>
            </w:r>
            <w:r w:rsidRPr="000D7281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1D06F03B" w14:textId="100677B5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  <w:r w:rsidRPr="0095085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7E0A2C57" w14:textId="52ABAB21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  <w:r w:rsidRPr="0095085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5FF47305" w14:textId="7158CFA6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  <w:r w:rsidRPr="0095085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78F4EEDF" w:rsidRPr="000D7281" w14:paraId="69B6E8FE" w14:textId="77777777" w:rsidTr="00BD7E13">
        <w:tc>
          <w:tcPr>
            <w:tcW w:w="2000" w:type="pct"/>
          </w:tcPr>
          <w:p w14:paraId="42128A3B" w14:textId="2301315A" w:rsidR="78F4EEDF" w:rsidRPr="000D7281" w:rsidRDefault="78F4EEDF" w:rsidP="00A14AF1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Female</w:t>
            </w:r>
          </w:p>
        </w:tc>
        <w:tc>
          <w:tcPr>
            <w:tcW w:w="1000" w:type="pct"/>
          </w:tcPr>
          <w:p w14:paraId="42DDAA1F" w14:textId="331679EA" w:rsidR="78F4EEDF" w:rsidRPr="0095085D" w:rsidRDefault="000314EC" w:rsidP="00AB331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7255 (47.8)</w:t>
            </w:r>
          </w:p>
        </w:tc>
        <w:tc>
          <w:tcPr>
            <w:tcW w:w="1000" w:type="pct"/>
          </w:tcPr>
          <w:p w14:paraId="186A25BF" w14:textId="4D7B26B2" w:rsidR="78F4EEDF" w:rsidRPr="0095085D" w:rsidRDefault="00053D5E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7100 (46.8)</w:t>
            </w:r>
          </w:p>
        </w:tc>
        <w:tc>
          <w:tcPr>
            <w:tcW w:w="1000" w:type="pct"/>
          </w:tcPr>
          <w:p w14:paraId="05253765" w14:textId="2E0CEBBA" w:rsidR="78F4EEDF" w:rsidRPr="0095085D" w:rsidRDefault="00053D5E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14355 (47.3</w:t>
            </w:r>
          </w:p>
        </w:tc>
      </w:tr>
      <w:tr w:rsidR="78F4EEDF" w:rsidRPr="000D7281" w14:paraId="5D19FD82" w14:textId="77777777" w:rsidTr="00BD7E13">
        <w:tc>
          <w:tcPr>
            <w:tcW w:w="2000" w:type="pct"/>
          </w:tcPr>
          <w:p w14:paraId="2756E2A3" w14:textId="103C988A" w:rsidR="78F4EEDF" w:rsidRPr="000D7281" w:rsidRDefault="78F4EEDF" w:rsidP="00A14AF1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Male</w:t>
            </w:r>
          </w:p>
        </w:tc>
        <w:tc>
          <w:tcPr>
            <w:tcW w:w="1000" w:type="pct"/>
          </w:tcPr>
          <w:p w14:paraId="3429F101" w14:textId="029E1DD1" w:rsidR="78F4EEDF" w:rsidRPr="0095085D" w:rsidRDefault="00053D5E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7929 (52.2)</w:t>
            </w:r>
          </w:p>
        </w:tc>
        <w:tc>
          <w:tcPr>
            <w:tcW w:w="1000" w:type="pct"/>
          </w:tcPr>
          <w:p w14:paraId="265C2C1E" w14:textId="328EED1B" w:rsidR="78F4EEDF" w:rsidRPr="0095085D" w:rsidRDefault="003465B2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8065 (53.2)</w:t>
            </w:r>
          </w:p>
        </w:tc>
        <w:tc>
          <w:tcPr>
            <w:tcW w:w="1000" w:type="pct"/>
          </w:tcPr>
          <w:p w14:paraId="21BA197C" w14:textId="559D2090" w:rsidR="78F4EEDF" w:rsidRPr="0095085D" w:rsidRDefault="003465B2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15995 (52.7)</w:t>
            </w:r>
          </w:p>
        </w:tc>
      </w:tr>
      <w:tr w:rsidR="78F4EEDF" w:rsidRPr="000D7281" w14:paraId="580ADDD9" w14:textId="77777777" w:rsidTr="00BD7E13">
        <w:tc>
          <w:tcPr>
            <w:tcW w:w="2000" w:type="pct"/>
          </w:tcPr>
          <w:p w14:paraId="445D12F1" w14:textId="031E018C" w:rsidR="78F4EEDF" w:rsidRPr="000D7281" w:rsidRDefault="78F4EEDF" w:rsidP="78F4EEDF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Age</w:t>
            </w:r>
            <w:r w:rsidRPr="000D7281">
              <w:rPr>
                <w:rFonts w:ascii="Arial" w:eastAsia="Arial" w:hAnsi="Arial" w:cs="Arial"/>
                <w:sz w:val="20"/>
              </w:rPr>
              <w:t xml:space="preserve"> (years)</w:t>
            </w:r>
          </w:p>
        </w:tc>
        <w:tc>
          <w:tcPr>
            <w:tcW w:w="1000" w:type="pct"/>
          </w:tcPr>
          <w:p w14:paraId="797C258D" w14:textId="151374CF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748389F5" w14:textId="6E678984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6C755294" w14:textId="35FE0DE3" w:rsidR="78F4EEDF" w:rsidRPr="0095085D" w:rsidRDefault="78F4EEDF" w:rsidP="78F4EEDF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78F4EEDF" w:rsidRPr="000D7281" w14:paraId="77AEAAE5" w14:textId="77777777" w:rsidTr="00BD7E13">
        <w:tc>
          <w:tcPr>
            <w:tcW w:w="2000" w:type="pct"/>
          </w:tcPr>
          <w:p w14:paraId="23EE46BB" w14:textId="16145CA0" w:rsidR="78F4EEDF" w:rsidRPr="000D7281" w:rsidRDefault="78F4EEDF" w:rsidP="00A14AF1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Mean (SD)</w:t>
            </w:r>
          </w:p>
        </w:tc>
        <w:tc>
          <w:tcPr>
            <w:tcW w:w="1000" w:type="pct"/>
          </w:tcPr>
          <w:p w14:paraId="376E0A78" w14:textId="5297A745" w:rsidR="78F4EEDF" w:rsidRPr="0095085D" w:rsidRDefault="00D42EEE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51.4 (15.50)</w:t>
            </w:r>
          </w:p>
        </w:tc>
        <w:tc>
          <w:tcPr>
            <w:tcW w:w="1000" w:type="pct"/>
          </w:tcPr>
          <w:p w14:paraId="3A4F822D" w14:textId="0C96DFA6" w:rsidR="78F4EEDF" w:rsidRPr="0095085D" w:rsidRDefault="00C8271C" w:rsidP="00DA7A3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51.3 (15.60)</w:t>
            </w:r>
          </w:p>
        </w:tc>
        <w:tc>
          <w:tcPr>
            <w:tcW w:w="1000" w:type="pct"/>
            <w:shd w:val="clear" w:color="auto" w:fill="auto"/>
          </w:tcPr>
          <w:p w14:paraId="4C494D24" w14:textId="7F7B09BB" w:rsidR="78F4EEDF" w:rsidRPr="0095085D" w:rsidRDefault="0095085D" w:rsidP="00DA7A30">
            <w:pPr>
              <w:jc w:val="center"/>
              <w:rPr>
                <w:rFonts w:ascii="Arial" w:hAnsi="Arial" w:cs="Arial"/>
                <w:sz w:val="20"/>
              </w:rPr>
            </w:pPr>
            <w:r w:rsidRPr="0095085D">
              <w:rPr>
                <w:rFonts w:ascii="Arial" w:hAnsi="Arial" w:cs="Arial"/>
                <w:sz w:val="20"/>
              </w:rPr>
              <w:t>51.4 (15.55)</w:t>
            </w:r>
          </w:p>
        </w:tc>
      </w:tr>
      <w:tr w:rsidR="78F4EEDF" w:rsidRPr="000D7281" w14:paraId="67461391" w14:textId="77777777" w:rsidTr="00BD7E13">
        <w:tc>
          <w:tcPr>
            <w:tcW w:w="2000" w:type="pct"/>
          </w:tcPr>
          <w:p w14:paraId="78F1AAE5" w14:textId="2A7C7A73" w:rsidR="78F4EEDF" w:rsidRPr="000D7281" w:rsidRDefault="78F4EEDF" w:rsidP="00A14AF1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 xml:space="preserve">Median </w:t>
            </w:r>
          </w:p>
        </w:tc>
        <w:tc>
          <w:tcPr>
            <w:tcW w:w="1000" w:type="pct"/>
          </w:tcPr>
          <w:p w14:paraId="77305E58" w14:textId="7F0B28F5" w:rsidR="78F4EEDF" w:rsidRPr="0095085D" w:rsidRDefault="00D42EEE" w:rsidP="78F4EED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53.0</w:t>
            </w:r>
          </w:p>
        </w:tc>
        <w:tc>
          <w:tcPr>
            <w:tcW w:w="1000" w:type="pct"/>
          </w:tcPr>
          <w:p w14:paraId="22111DD1" w14:textId="74B9C7C3" w:rsidR="78F4EEDF" w:rsidRPr="0095085D" w:rsidRDefault="00D42EEE" w:rsidP="78F4EED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52.0</w:t>
            </w:r>
          </w:p>
        </w:tc>
        <w:tc>
          <w:tcPr>
            <w:tcW w:w="1000" w:type="pct"/>
            <w:shd w:val="clear" w:color="auto" w:fill="auto"/>
          </w:tcPr>
          <w:p w14:paraId="11F5E035" w14:textId="2544AA88" w:rsidR="78F4EEDF" w:rsidRPr="0095085D" w:rsidRDefault="00D42EEE" w:rsidP="78F4EED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52.0</w:t>
            </w:r>
          </w:p>
        </w:tc>
      </w:tr>
      <w:tr w:rsidR="00D42EEE" w:rsidRPr="000D7281" w14:paraId="238DAE67" w14:textId="77777777" w:rsidTr="00BD7E13">
        <w:tc>
          <w:tcPr>
            <w:tcW w:w="2000" w:type="pct"/>
          </w:tcPr>
          <w:p w14:paraId="59E2A5B6" w14:textId="0A95C156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 xml:space="preserve">Min, max </w:t>
            </w:r>
          </w:p>
        </w:tc>
        <w:tc>
          <w:tcPr>
            <w:tcW w:w="1000" w:type="pct"/>
          </w:tcPr>
          <w:p w14:paraId="5928AD8F" w14:textId="1DB16D85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18, 95</w:t>
            </w:r>
          </w:p>
        </w:tc>
        <w:tc>
          <w:tcPr>
            <w:tcW w:w="1000" w:type="pct"/>
          </w:tcPr>
          <w:p w14:paraId="1E60DD5D" w14:textId="2DCCDD55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18, 95</w:t>
            </w:r>
          </w:p>
        </w:tc>
        <w:tc>
          <w:tcPr>
            <w:tcW w:w="1000" w:type="pct"/>
            <w:shd w:val="clear" w:color="auto" w:fill="auto"/>
          </w:tcPr>
          <w:p w14:paraId="7C307C70" w14:textId="2753D0BC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18, 95</w:t>
            </w:r>
          </w:p>
        </w:tc>
      </w:tr>
      <w:tr w:rsidR="00D42EEE" w:rsidRPr="000D7281" w14:paraId="251060C4" w14:textId="77777777" w:rsidTr="00BD7E13">
        <w:tc>
          <w:tcPr>
            <w:tcW w:w="2000" w:type="pct"/>
          </w:tcPr>
          <w:p w14:paraId="29D8E94D" w14:textId="7EB9F129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Age – Subgroups</w:t>
            </w:r>
            <w:r w:rsidRPr="000D7281">
              <w:rPr>
                <w:rFonts w:ascii="Arial" w:eastAsia="Arial" w:hAnsi="Arial" w:cs="Arial"/>
                <w:sz w:val="20"/>
              </w:rPr>
              <w:t xml:space="preserve"> (years)</w:t>
            </w:r>
          </w:p>
        </w:tc>
        <w:tc>
          <w:tcPr>
            <w:tcW w:w="1000" w:type="pct"/>
          </w:tcPr>
          <w:p w14:paraId="655BAEEA" w14:textId="30AF84CB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3B0B74BD" w14:textId="16936C54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4F77FA00" w14:textId="7A4DD28D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3318B96B" w14:textId="77777777" w:rsidTr="00BD7E13">
        <w:tc>
          <w:tcPr>
            <w:tcW w:w="2000" w:type="pct"/>
          </w:tcPr>
          <w:p w14:paraId="653B7CF8" w14:textId="49C5C400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≥ 18 to &lt; 65</w:t>
            </w:r>
          </w:p>
        </w:tc>
        <w:tc>
          <w:tcPr>
            <w:tcW w:w="1000" w:type="pct"/>
          </w:tcPr>
          <w:p w14:paraId="2E8C89AE" w14:textId="087BC3F5" w:rsidR="00D42EEE" w:rsidRPr="0095085D" w:rsidRDefault="0044345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11414 (75.2)</w:t>
            </w:r>
          </w:p>
        </w:tc>
        <w:tc>
          <w:tcPr>
            <w:tcW w:w="1000" w:type="pct"/>
          </w:tcPr>
          <w:p w14:paraId="615AD803" w14:textId="3F11D28D" w:rsidR="00D42EEE" w:rsidRPr="0095085D" w:rsidRDefault="0044345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11415 (75.3)</w:t>
            </w:r>
          </w:p>
        </w:tc>
        <w:tc>
          <w:tcPr>
            <w:tcW w:w="1000" w:type="pct"/>
          </w:tcPr>
          <w:p w14:paraId="71036852" w14:textId="478B96B5" w:rsidR="00D42EEE" w:rsidRPr="0095085D" w:rsidRDefault="0039380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22830</w:t>
            </w:r>
            <w:r w:rsidR="0044345F">
              <w:rPr>
                <w:rFonts w:ascii="Arial" w:hAnsi="Arial" w:cs="Arial"/>
                <w:sz w:val="20"/>
              </w:rPr>
              <w:t xml:space="preserve"> (75.2)</w:t>
            </w:r>
          </w:p>
        </w:tc>
      </w:tr>
      <w:tr w:rsidR="00D42EEE" w:rsidRPr="000D7281" w14:paraId="767A64FF" w14:textId="77777777" w:rsidTr="00BD7E13">
        <w:tc>
          <w:tcPr>
            <w:tcW w:w="2000" w:type="pct"/>
          </w:tcPr>
          <w:p w14:paraId="612CDB2D" w14:textId="42FD0EBD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65 and older</w:t>
            </w:r>
          </w:p>
        </w:tc>
        <w:tc>
          <w:tcPr>
            <w:tcW w:w="1000" w:type="pct"/>
          </w:tcPr>
          <w:p w14:paraId="17F7E758" w14:textId="2C53598B" w:rsidR="00D42EEE" w:rsidRPr="0095085D" w:rsidRDefault="00DE007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3770 (24.8)</w:t>
            </w:r>
          </w:p>
        </w:tc>
        <w:tc>
          <w:tcPr>
            <w:tcW w:w="1000" w:type="pct"/>
          </w:tcPr>
          <w:p w14:paraId="72FD15AA" w14:textId="49FD5727" w:rsidR="00D42EEE" w:rsidRPr="0095085D" w:rsidRDefault="00DE007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3750 (24.7)</w:t>
            </w:r>
          </w:p>
        </w:tc>
        <w:tc>
          <w:tcPr>
            <w:tcW w:w="1000" w:type="pct"/>
          </w:tcPr>
          <w:p w14:paraId="0104193E" w14:textId="62692797" w:rsidR="00D42EEE" w:rsidRPr="0095085D" w:rsidRDefault="00DE007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7520 (24.8)</w:t>
            </w:r>
          </w:p>
        </w:tc>
      </w:tr>
      <w:tr w:rsidR="00D42EEE" w:rsidRPr="000D7281" w14:paraId="5F6CFF76" w14:textId="77777777" w:rsidTr="00BD7E13">
        <w:tc>
          <w:tcPr>
            <w:tcW w:w="2000" w:type="pct"/>
          </w:tcPr>
          <w:p w14:paraId="05F04B0A" w14:textId="3B0CB40F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Race</w:t>
            </w:r>
            <w:r w:rsidRPr="000D7281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6E91AFAE" w14:textId="3C0ECA2B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49D38DC5" w14:textId="76FBFC66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56A27B42" w14:textId="7EB4BE78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2C774FC2" w14:textId="77777777" w:rsidTr="00BD7E13">
        <w:tc>
          <w:tcPr>
            <w:tcW w:w="2000" w:type="pct"/>
          </w:tcPr>
          <w:p w14:paraId="535DA382" w14:textId="3E961CDF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American Indian or Alaska Native</w:t>
            </w:r>
          </w:p>
        </w:tc>
        <w:tc>
          <w:tcPr>
            <w:tcW w:w="1000" w:type="pct"/>
          </w:tcPr>
          <w:p w14:paraId="7E327AF6" w14:textId="0F7878FF" w:rsidR="00D42EEE" w:rsidRPr="0095085D" w:rsidRDefault="002520A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 (0.7)</w:t>
            </w:r>
          </w:p>
        </w:tc>
        <w:tc>
          <w:tcPr>
            <w:tcW w:w="1000" w:type="pct"/>
          </w:tcPr>
          <w:p w14:paraId="6C7340C8" w14:textId="5DB491D5" w:rsidR="00D42EEE" w:rsidRPr="0095085D" w:rsidRDefault="002520A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 (0.8)</w:t>
            </w:r>
          </w:p>
        </w:tc>
        <w:tc>
          <w:tcPr>
            <w:tcW w:w="1000" w:type="pct"/>
          </w:tcPr>
          <w:p w14:paraId="4A72140E" w14:textId="478D4BB6" w:rsidR="00D42EEE" w:rsidRPr="0095085D" w:rsidRDefault="002520A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 (0.8)</w:t>
            </w:r>
          </w:p>
        </w:tc>
      </w:tr>
      <w:tr w:rsidR="00D42EEE" w:rsidRPr="000D7281" w14:paraId="1CA9D3E0" w14:textId="77777777" w:rsidTr="00BD7E13">
        <w:tc>
          <w:tcPr>
            <w:tcW w:w="2000" w:type="pct"/>
          </w:tcPr>
          <w:p w14:paraId="34CEC1A1" w14:textId="1FDE6CA8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 xml:space="preserve">Asian </w:t>
            </w:r>
          </w:p>
        </w:tc>
        <w:tc>
          <w:tcPr>
            <w:tcW w:w="1000" w:type="pct"/>
          </w:tcPr>
          <w:p w14:paraId="551D7D2E" w14:textId="612A9A1C" w:rsidR="00D42EEE" w:rsidRPr="0095085D" w:rsidRDefault="00B40BA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653 (4.3)</w:t>
            </w:r>
          </w:p>
        </w:tc>
        <w:tc>
          <w:tcPr>
            <w:tcW w:w="1000" w:type="pct"/>
          </w:tcPr>
          <w:p w14:paraId="46312AC6" w14:textId="76FC5332" w:rsidR="00D42EEE" w:rsidRPr="0095085D" w:rsidRDefault="00B40BA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732 (4.8)</w:t>
            </w:r>
          </w:p>
        </w:tc>
        <w:tc>
          <w:tcPr>
            <w:tcW w:w="1000" w:type="pct"/>
          </w:tcPr>
          <w:p w14:paraId="77A67E79" w14:textId="7564E745" w:rsidR="00D42EEE" w:rsidRPr="0095085D" w:rsidRDefault="00B40BA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1385 (4.6)</w:t>
            </w:r>
          </w:p>
        </w:tc>
      </w:tr>
      <w:tr w:rsidR="00D42EEE" w:rsidRPr="000D7281" w14:paraId="326CD605" w14:textId="77777777" w:rsidTr="00BD7E13">
        <w:tc>
          <w:tcPr>
            <w:tcW w:w="2000" w:type="pct"/>
          </w:tcPr>
          <w:p w14:paraId="2818772C" w14:textId="32FB341C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Black or African American</w:t>
            </w:r>
          </w:p>
        </w:tc>
        <w:tc>
          <w:tcPr>
            <w:tcW w:w="1000" w:type="pct"/>
          </w:tcPr>
          <w:p w14:paraId="38050473" w14:textId="25366048" w:rsidR="00D42EEE" w:rsidRPr="0095085D" w:rsidRDefault="00494D3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1562 (10.3)</w:t>
            </w:r>
          </w:p>
        </w:tc>
        <w:tc>
          <w:tcPr>
            <w:tcW w:w="1000" w:type="pct"/>
          </w:tcPr>
          <w:p w14:paraId="662B41A0" w14:textId="616857DB" w:rsidR="00D42EEE" w:rsidRPr="0095085D" w:rsidRDefault="00494D3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1528 (10.1)</w:t>
            </w:r>
          </w:p>
        </w:tc>
        <w:tc>
          <w:tcPr>
            <w:tcW w:w="1000" w:type="pct"/>
          </w:tcPr>
          <w:p w14:paraId="767A2491" w14:textId="288495CB" w:rsidR="00D42EEE" w:rsidRPr="0095085D" w:rsidRDefault="00494D3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3090 (10.2)</w:t>
            </w:r>
          </w:p>
        </w:tc>
      </w:tr>
      <w:tr w:rsidR="00D42EEE" w:rsidRPr="000D7281" w14:paraId="58148DED" w14:textId="77777777" w:rsidTr="00BD7E13">
        <w:tc>
          <w:tcPr>
            <w:tcW w:w="2000" w:type="pct"/>
          </w:tcPr>
          <w:p w14:paraId="28A37EBD" w14:textId="6A0AF029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 xml:space="preserve">Native Hawaiian or other Pacific islander </w:t>
            </w:r>
          </w:p>
        </w:tc>
        <w:tc>
          <w:tcPr>
            <w:tcW w:w="1000" w:type="pct"/>
          </w:tcPr>
          <w:p w14:paraId="3DA91547" w14:textId="0B2EFD56" w:rsidR="00D42EEE" w:rsidRPr="0095085D" w:rsidRDefault="00915673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 (0.2)</w:t>
            </w:r>
          </w:p>
        </w:tc>
        <w:tc>
          <w:tcPr>
            <w:tcW w:w="1000" w:type="pct"/>
          </w:tcPr>
          <w:p w14:paraId="02051048" w14:textId="73D460C7" w:rsidR="00D42EEE" w:rsidRPr="0095085D" w:rsidRDefault="007268A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 (0.2)</w:t>
            </w:r>
          </w:p>
        </w:tc>
        <w:tc>
          <w:tcPr>
            <w:tcW w:w="1000" w:type="pct"/>
          </w:tcPr>
          <w:p w14:paraId="7D962483" w14:textId="28EF0D63" w:rsidR="00D42EEE" w:rsidRPr="0095085D" w:rsidRDefault="007268A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 (0.2)</w:t>
            </w:r>
          </w:p>
        </w:tc>
      </w:tr>
      <w:tr w:rsidR="00D42EEE" w:rsidRPr="000D7281" w14:paraId="1FA9E2EC" w14:textId="77777777" w:rsidTr="00BD7E13">
        <w:tc>
          <w:tcPr>
            <w:tcW w:w="2000" w:type="pct"/>
          </w:tcPr>
          <w:p w14:paraId="2663298A" w14:textId="40AC3481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White</w:t>
            </w:r>
          </w:p>
        </w:tc>
        <w:tc>
          <w:tcPr>
            <w:tcW w:w="1000" w:type="pct"/>
          </w:tcPr>
          <w:p w14:paraId="7BC3A1F6" w14:textId="4C8F3623" w:rsidR="00D42EEE" w:rsidRPr="0095085D" w:rsidRDefault="00915673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12032 (79.2)</w:t>
            </w:r>
          </w:p>
        </w:tc>
        <w:tc>
          <w:tcPr>
            <w:tcW w:w="1000" w:type="pct"/>
          </w:tcPr>
          <w:p w14:paraId="29B712FA" w14:textId="4608565C" w:rsidR="00D42EEE" w:rsidRPr="0095085D" w:rsidRDefault="00915673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11990 (79.1)</w:t>
            </w:r>
          </w:p>
        </w:tc>
        <w:tc>
          <w:tcPr>
            <w:tcW w:w="1000" w:type="pct"/>
          </w:tcPr>
          <w:p w14:paraId="7453C891" w14:textId="2B5FD9A3" w:rsidR="00D42EEE" w:rsidRPr="0095085D" w:rsidRDefault="00915673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24023 (</w:t>
            </w:r>
            <w:r w:rsidR="005B43C9"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</w:rPr>
              <w:t>9.2)</w:t>
            </w:r>
          </w:p>
        </w:tc>
      </w:tr>
      <w:tr w:rsidR="00D42EEE" w:rsidRPr="000D7281" w14:paraId="57549422" w14:textId="77777777" w:rsidTr="00BD7E13">
        <w:tc>
          <w:tcPr>
            <w:tcW w:w="2000" w:type="pct"/>
          </w:tcPr>
          <w:p w14:paraId="70ADE6B1" w14:textId="29670A03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Other</w:t>
            </w:r>
          </w:p>
        </w:tc>
        <w:tc>
          <w:tcPr>
            <w:tcW w:w="1000" w:type="pct"/>
          </w:tcPr>
          <w:p w14:paraId="200B1A83" w14:textId="519F6F6B" w:rsidR="00D42EEE" w:rsidRPr="0095085D" w:rsidRDefault="00DB17A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321 (2.1)</w:t>
            </w:r>
          </w:p>
        </w:tc>
        <w:tc>
          <w:tcPr>
            <w:tcW w:w="1000" w:type="pct"/>
          </w:tcPr>
          <w:p w14:paraId="40929B06" w14:textId="4F173CBE" w:rsidR="00D42EEE" w:rsidRPr="0095085D" w:rsidRDefault="00DB17A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315 (2.1)</w:t>
            </w:r>
          </w:p>
        </w:tc>
        <w:tc>
          <w:tcPr>
            <w:tcW w:w="1000" w:type="pct"/>
          </w:tcPr>
          <w:p w14:paraId="3FCEF226" w14:textId="5E3CCEEF" w:rsidR="00D42EEE" w:rsidRPr="0095085D" w:rsidRDefault="002726BC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636 (2.1)</w:t>
            </w:r>
          </w:p>
        </w:tc>
      </w:tr>
      <w:tr w:rsidR="00D42EEE" w:rsidRPr="000D7281" w14:paraId="10193CB2" w14:textId="77777777" w:rsidTr="00BD7E13">
        <w:tc>
          <w:tcPr>
            <w:tcW w:w="2000" w:type="pct"/>
          </w:tcPr>
          <w:p w14:paraId="4D82920C" w14:textId="70F7E410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Multiracial</w:t>
            </w:r>
          </w:p>
        </w:tc>
        <w:tc>
          <w:tcPr>
            <w:tcW w:w="1000" w:type="pct"/>
          </w:tcPr>
          <w:p w14:paraId="4156CF27" w14:textId="4C9EFA3B" w:rsidR="00D42EEE" w:rsidRPr="0095085D" w:rsidRDefault="00DB17A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315 (2.1)</w:t>
            </w:r>
          </w:p>
        </w:tc>
        <w:tc>
          <w:tcPr>
            <w:tcW w:w="1000" w:type="pct"/>
          </w:tcPr>
          <w:p w14:paraId="22B24E4D" w14:textId="4D0F02BE" w:rsidR="00D42EEE" w:rsidRPr="0095085D" w:rsidRDefault="00DB17A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319 (2.1)</w:t>
            </w:r>
          </w:p>
        </w:tc>
        <w:tc>
          <w:tcPr>
            <w:tcW w:w="1000" w:type="pct"/>
          </w:tcPr>
          <w:p w14:paraId="4FFF2BDF" w14:textId="1154D6A0" w:rsidR="00D42EEE" w:rsidRPr="0095085D" w:rsidRDefault="00DB17A9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634 (2.1)</w:t>
            </w:r>
          </w:p>
        </w:tc>
      </w:tr>
      <w:tr w:rsidR="00D42EEE" w:rsidRPr="000D7281" w14:paraId="3907F6FD" w14:textId="77777777" w:rsidTr="00BD7E13">
        <w:tc>
          <w:tcPr>
            <w:tcW w:w="2000" w:type="pct"/>
          </w:tcPr>
          <w:p w14:paraId="08A08558" w14:textId="6A418DE0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Ethnicity</w:t>
            </w:r>
            <w:r w:rsidRPr="000D7281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6F4092FE" w14:textId="5FFF31D9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1A4F1D10" w14:textId="124AF0A9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44A05854" w14:textId="4DB0CA3A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41FD60D2" w14:textId="77777777" w:rsidTr="00BD7E13">
        <w:tc>
          <w:tcPr>
            <w:tcW w:w="2000" w:type="pct"/>
          </w:tcPr>
          <w:p w14:paraId="0C320AD2" w14:textId="32283A95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Hispanic or Latino</w:t>
            </w:r>
          </w:p>
        </w:tc>
        <w:tc>
          <w:tcPr>
            <w:tcW w:w="1000" w:type="pct"/>
          </w:tcPr>
          <w:p w14:paraId="604A6A75" w14:textId="6823D0D5" w:rsidR="00D42EEE" w:rsidRPr="0095085D" w:rsidRDefault="00BA180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3121 (20.6)</w:t>
            </w:r>
          </w:p>
        </w:tc>
        <w:tc>
          <w:tcPr>
            <w:tcW w:w="1000" w:type="pct"/>
          </w:tcPr>
          <w:p w14:paraId="47B91263" w14:textId="753FB958" w:rsidR="00D42EEE" w:rsidRPr="0095085D" w:rsidRDefault="00BA180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3112 (20.5)</w:t>
            </w:r>
          </w:p>
        </w:tc>
        <w:tc>
          <w:tcPr>
            <w:tcW w:w="1000" w:type="pct"/>
          </w:tcPr>
          <w:p w14:paraId="6DDA5DD4" w14:textId="3B748533" w:rsidR="00D42EEE" w:rsidRPr="0095085D" w:rsidRDefault="00BA1807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6234 (20.5)</w:t>
            </w:r>
          </w:p>
        </w:tc>
      </w:tr>
      <w:tr w:rsidR="00D42EEE" w:rsidRPr="000D7281" w14:paraId="33191598" w14:textId="77777777" w:rsidTr="00BD7E13">
        <w:tc>
          <w:tcPr>
            <w:tcW w:w="2000" w:type="pct"/>
          </w:tcPr>
          <w:p w14:paraId="4E5B8837" w14:textId="5D57603B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Not Hispanic or Latino</w:t>
            </w:r>
          </w:p>
        </w:tc>
        <w:tc>
          <w:tcPr>
            <w:tcW w:w="1000" w:type="pct"/>
          </w:tcPr>
          <w:p w14:paraId="6DDB85EA" w14:textId="6D92874F" w:rsidR="00D42EEE" w:rsidRPr="0095085D" w:rsidRDefault="0029714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11920 (78.5)</w:t>
            </w:r>
          </w:p>
        </w:tc>
        <w:tc>
          <w:tcPr>
            <w:tcW w:w="1000" w:type="pct"/>
          </w:tcPr>
          <w:p w14:paraId="39BC480A" w14:textId="2CBBA9CB" w:rsidR="00D42EEE" w:rsidRPr="0095085D" w:rsidRDefault="0029714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11914 (78.6)</w:t>
            </w:r>
          </w:p>
        </w:tc>
        <w:tc>
          <w:tcPr>
            <w:tcW w:w="1000" w:type="pct"/>
          </w:tcPr>
          <w:p w14:paraId="50288A80" w14:textId="2F858884" w:rsidR="00D42EEE" w:rsidRPr="0095085D" w:rsidRDefault="0029714E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23834 (78.5)</w:t>
            </w:r>
          </w:p>
        </w:tc>
      </w:tr>
      <w:tr w:rsidR="00D42EEE" w:rsidRPr="000D7281" w14:paraId="4EE6E178" w14:textId="77777777" w:rsidTr="00BD7E13">
        <w:tc>
          <w:tcPr>
            <w:tcW w:w="2000" w:type="pct"/>
            <w:shd w:val="clear" w:color="auto" w:fill="auto"/>
          </w:tcPr>
          <w:p w14:paraId="0E6A8DA0" w14:textId="2F37DF11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Race and Ethnicity</w:t>
            </w:r>
          </w:p>
        </w:tc>
        <w:tc>
          <w:tcPr>
            <w:tcW w:w="1000" w:type="pct"/>
            <w:shd w:val="clear" w:color="auto" w:fill="auto"/>
          </w:tcPr>
          <w:p w14:paraId="4E70AE5F" w14:textId="5D9F03B5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1B13F592" w14:textId="580F4A37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FD59D1A" w14:textId="7D343CD9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53CE845C" w14:textId="77777777" w:rsidTr="00BD7E13">
        <w:tc>
          <w:tcPr>
            <w:tcW w:w="2000" w:type="pct"/>
            <w:shd w:val="clear" w:color="auto" w:fill="auto"/>
          </w:tcPr>
          <w:p w14:paraId="79DC8F8A" w14:textId="70F524E2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Non-Hispanic White</w:t>
            </w:r>
          </w:p>
        </w:tc>
        <w:tc>
          <w:tcPr>
            <w:tcW w:w="1000" w:type="pct"/>
            <w:shd w:val="clear" w:color="auto" w:fill="auto"/>
          </w:tcPr>
          <w:p w14:paraId="1A31580A" w14:textId="3E81C5BB" w:rsidR="00D42EEE" w:rsidRPr="0095085D" w:rsidRDefault="00C9003C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9534 (62.8)</w:t>
            </w:r>
          </w:p>
        </w:tc>
        <w:tc>
          <w:tcPr>
            <w:tcW w:w="1000" w:type="pct"/>
            <w:shd w:val="clear" w:color="auto" w:fill="auto"/>
          </w:tcPr>
          <w:p w14:paraId="698229B3" w14:textId="2E7350B3" w:rsidR="00D42EEE" w:rsidRPr="0095085D" w:rsidRDefault="00C9003C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9458 (62.4)</w:t>
            </w:r>
          </w:p>
        </w:tc>
        <w:tc>
          <w:tcPr>
            <w:tcW w:w="1000" w:type="pct"/>
            <w:shd w:val="clear" w:color="auto" w:fill="auto"/>
          </w:tcPr>
          <w:p w14:paraId="757EEF41" w14:textId="5587CCF3" w:rsidR="00D42EEE" w:rsidRPr="0095085D" w:rsidRDefault="00CA48B3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18992 (62.6)</w:t>
            </w:r>
          </w:p>
        </w:tc>
      </w:tr>
      <w:tr w:rsidR="00D42EEE" w:rsidRPr="000D7281" w14:paraId="1104B119" w14:textId="77777777" w:rsidTr="00BD7E13">
        <w:tc>
          <w:tcPr>
            <w:tcW w:w="2000" w:type="pct"/>
            <w:shd w:val="clear" w:color="auto" w:fill="auto"/>
          </w:tcPr>
          <w:p w14:paraId="4634B799" w14:textId="6DCF6E42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Communities of color</w:t>
            </w:r>
          </w:p>
        </w:tc>
        <w:tc>
          <w:tcPr>
            <w:tcW w:w="1000" w:type="pct"/>
            <w:shd w:val="clear" w:color="auto" w:fill="auto"/>
          </w:tcPr>
          <w:p w14:paraId="0FE5D46A" w14:textId="1289D0C6" w:rsidR="00D42EEE" w:rsidRPr="0095085D" w:rsidRDefault="004B0655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5624 (37.0)</w:t>
            </w:r>
          </w:p>
        </w:tc>
        <w:tc>
          <w:tcPr>
            <w:tcW w:w="1000" w:type="pct"/>
            <w:shd w:val="clear" w:color="auto" w:fill="auto"/>
          </w:tcPr>
          <w:p w14:paraId="7ED6C129" w14:textId="72B125BB" w:rsidR="00D42EEE" w:rsidRPr="0095085D" w:rsidRDefault="004B0655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5680 (37.5)</w:t>
            </w:r>
          </w:p>
        </w:tc>
        <w:tc>
          <w:tcPr>
            <w:tcW w:w="1000" w:type="pct"/>
            <w:shd w:val="clear" w:color="auto" w:fill="auto"/>
          </w:tcPr>
          <w:p w14:paraId="28DAB847" w14:textId="4F2A2CC6" w:rsidR="00D42EEE" w:rsidRPr="0095085D" w:rsidRDefault="00C9003C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11305 (37.2)</w:t>
            </w:r>
          </w:p>
        </w:tc>
      </w:tr>
      <w:tr w:rsidR="00D42EEE" w:rsidRPr="000D7281" w14:paraId="1E777FBA" w14:textId="77777777" w:rsidTr="00BD7E13">
        <w:tc>
          <w:tcPr>
            <w:tcW w:w="2000" w:type="pct"/>
            <w:shd w:val="clear" w:color="auto" w:fill="auto"/>
          </w:tcPr>
          <w:p w14:paraId="14C388EE" w14:textId="550D8567" w:rsidR="00D42EEE" w:rsidRPr="000D7281" w:rsidRDefault="00D42EEE" w:rsidP="00D42EEE">
            <w:pPr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</w:pPr>
            <w:r w:rsidRPr="000D7281">
              <w:rPr>
                <w:rFonts w:ascii="Arial" w:eastAsia="Arial" w:hAnsi="Arial" w:cs="Arial"/>
                <w:b/>
                <w:bCs/>
                <w:color w:val="000000" w:themeColor="text1"/>
                <w:sz w:val="20"/>
              </w:rPr>
              <w:t>Occupational Risk*</w:t>
            </w:r>
          </w:p>
        </w:tc>
        <w:tc>
          <w:tcPr>
            <w:tcW w:w="1000" w:type="pct"/>
            <w:shd w:val="clear" w:color="auto" w:fill="auto"/>
          </w:tcPr>
          <w:p w14:paraId="27F2B359" w14:textId="51B7CAA7" w:rsidR="00D42EEE" w:rsidRPr="0095085D" w:rsidRDefault="003A0485" w:rsidP="00D42EEE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</w:rPr>
              <w:t>12420 (81.8)</w:t>
            </w:r>
          </w:p>
        </w:tc>
        <w:tc>
          <w:tcPr>
            <w:tcW w:w="1000" w:type="pct"/>
            <w:shd w:val="clear" w:color="auto" w:fill="auto"/>
          </w:tcPr>
          <w:p w14:paraId="04DE779B" w14:textId="7E858F75" w:rsidR="00D42EEE" w:rsidRPr="0095085D" w:rsidRDefault="00B348CE" w:rsidP="00D42EEE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</w:rPr>
              <w:t>12487</w:t>
            </w:r>
            <w:r w:rsidR="003A0485">
              <w:rPr>
                <w:rFonts w:ascii="Arial" w:eastAsia="Arial" w:hAnsi="Arial" w:cs="Arial"/>
                <w:color w:val="000000" w:themeColor="text1"/>
                <w:sz w:val="20"/>
              </w:rPr>
              <w:t xml:space="preserve"> (82.3)</w:t>
            </w:r>
          </w:p>
        </w:tc>
        <w:tc>
          <w:tcPr>
            <w:tcW w:w="1000" w:type="pct"/>
            <w:shd w:val="clear" w:color="auto" w:fill="auto"/>
          </w:tcPr>
          <w:p w14:paraId="7BE075E1" w14:textId="6F807E29" w:rsidR="00D42EEE" w:rsidRPr="0095085D" w:rsidRDefault="00B348CE" w:rsidP="00D42EEE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</w:rPr>
              <w:t>24907 (82.1)</w:t>
            </w:r>
          </w:p>
        </w:tc>
      </w:tr>
      <w:tr w:rsidR="00D42EEE" w:rsidRPr="000D7281" w14:paraId="0076501F" w14:textId="77777777" w:rsidTr="00BD7E13">
        <w:tc>
          <w:tcPr>
            <w:tcW w:w="2000" w:type="pct"/>
          </w:tcPr>
          <w:p w14:paraId="24A41580" w14:textId="074AC451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Healthcare worker</w:t>
            </w:r>
            <w:r w:rsidRPr="000D7281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00" w:type="pct"/>
          </w:tcPr>
          <w:p w14:paraId="54466F1C" w14:textId="49735D10" w:rsidR="00D42EEE" w:rsidRPr="006A4312" w:rsidRDefault="006A4312" w:rsidP="00D42EEE">
            <w:pPr>
              <w:jc w:val="center"/>
              <w:rPr>
                <w:rFonts w:ascii="Arial" w:eastAsia="Arial" w:hAnsi="Arial" w:cs="Arial"/>
                <w:bCs/>
                <w:sz w:val="20"/>
              </w:rPr>
            </w:pPr>
            <w:r w:rsidRPr="006A4312">
              <w:rPr>
                <w:rFonts w:ascii="Arial" w:eastAsia="Arial" w:hAnsi="Arial" w:cs="Arial"/>
                <w:bCs/>
                <w:sz w:val="20"/>
              </w:rPr>
              <w:t>3787 (24.9)</w:t>
            </w:r>
          </w:p>
        </w:tc>
        <w:tc>
          <w:tcPr>
            <w:tcW w:w="1000" w:type="pct"/>
          </w:tcPr>
          <w:p w14:paraId="04E95067" w14:textId="2F209666" w:rsidR="00D42EEE" w:rsidRPr="006A4312" w:rsidRDefault="006A4312" w:rsidP="00D42EEE">
            <w:pPr>
              <w:jc w:val="center"/>
              <w:rPr>
                <w:rFonts w:ascii="Arial" w:eastAsia="Arial" w:hAnsi="Arial" w:cs="Arial"/>
                <w:bCs/>
                <w:sz w:val="20"/>
              </w:rPr>
            </w:pPr>
            <w:r w:rsidRPr="006A4312">
              <w:rPr>
                <w:rFonts w:ascii="Arial" w:eastAsia="Arial" w:hAnsi="Arial" w:cs="Arial"/>
                <w:bCs/>
                <w:sz w:val="20"/>
              </w:rPr>
              <w:t>3826 (25.2)</w:t>
            </w:r>
          </w:p>
        </w:tc>
        <w:tc>
          <w:tcPr>
            <w:tcW w:w="1000" w:type="pct"/>
          </w:tcPr>
          <w:p w14:paraId="7A405D22" w14:textId="724A4021" w:rsidR="00D42EEE" w:rsidRPr="003A0485" w:rsidRDefault="003A0485" w:rsidP="00D42EEE">
            <w:pPr>
              <w:jc w:val="center"/>
              <w:rPr>
                <w:rFonts w:ascii="Arial" w:eastAsia="Arial" w:hAnsi="Arial" w:cs="Arial"/>
                <w:bCs/>
                <w:sz w:val="20"/>
              </w:rPr>
            </w:pPr>
            <w:r w:rsidRPr="003A0485">
              <w:rPr>
                <w:rFonts w:ascii="Arial" w:eastAsia="Arial" w:hAnsi="Arial" w:cs="Arial"/>
                <w:bCs/>
                <w:sz w:val="20"/>
              </w:rPr>
              <w:t>7613 (25.1)</w:t>
            </w:r>
          </w:p>
        </w:tc>
      </w:tr>
      <w:tr w:rsidR="00D42EEE" w:rsidRPr="000D7281" w14:paraId="022148FF" w14:textId="77777777" w:rsidTr="00BD7E13">
        <w:tc>
          <w:tcPr>
            <w:tcW w:w="2000" w:type="pct"/>
          </w:tcPr>
          <w:p w14:paraId="7F6A2A81" w14:textId="090EF134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High Risk Condition**</w:t>
            </w:r>
          </w:p>
        </w:tc>
        <w:tc>
          <w:tcPr>
            <w:tcW w:w="1000" w:type="pct"/>
          </w:tcPr>
          <w:p w14:paraId="58B903E2" w14:textId="0FD5C9B7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76552D94" w14:textId="13827BD8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</w:tcPr>
          <w:p w14:paraId="0597C6A4" w14:textId="4274BCF9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25F3A5B6" w14:textId="77777777" w:rsidTr="00BD7E13">
        <w:tc>
          <w:tcPr>
            <w:tcW w:w="2000" w:type="pct"/>
          </w:tcPr>
          <w:p w14:paraId="68EAD913" w14:textId="1AF22601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One high risk condition present</w:t>
            </w:r>
          </w:p>
        </w:tc>
        <w:tc>
          <w:tcPr>
            <w:tcW w:w="1000" w:type="pct"/>
          </w:tcPr>
          <w:p w14:paraId="661A3A65" w14:textId="223E91D7" w:rsidR="00D42EEE" w:rsidRPr="0095085D" w:rsidRDefault="00AD7BC4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3360 (22.1)</w:t>
            </w:r>
          </w:p>
        </w:tc>
        <w:tc>
          <w:tcPr>
            <w:tcW w:w="1000" w:type="pct"/>
          </w:tcPr>
          <w:p w14:paraId="6B4EE514" w14:textId="343E379E" w:rsidR="00D42EEE" w:rsidRPr="0095085D" w:rsidRDefault="00AD7BC4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3382 (22.3)</w:t>
            </w:r>
          </w:p>
        </w:tc>
        <w:tc>
          <w:tcPr>
            <w:tcW w:w="1000" w:type="pct"/>
          </w:tcPr>
          <w:p w14:paraId="0ACC45BD" w14:textId="4C9561E5" w:rsidR="00D42EEE" w:rsidRPr="0095085D" w:rsidRDefault="00AB3B04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6742 (22.2)</w:t>
            </w:r>
          </w:p>
        </w:tc>
      </w:tr>
      <w:tr w:rsidR="00D42EEE" w:rsidRPr="000D7281" w14:paraId="07C51441" w14:textId="77777777" w:rsidTr="00BD7E13">
        <w:tc>
          <w:tcPr>
            <w:tcW w:w="2000" w:type="pct"/>
          </w:tcPr>
          <w:p w14:paraId="2A8572EE" w14:textId="38396A1C" w:rsidR="00D42EEE" w:rsidRPr="000D7281" w:rsidRDefault="00D42EEE" w:rsidP="00D42EEE">
            <w:pPr>
              <w:ind w:left="155"/>
              <w:rPr>
                <w:rFonts w:ascii="Arial" w:eastAsia="Arial" w:hAnsi="Arial" w:cs="Arial"/>
                <w:sz w:val="20"/>
              </w:rPr>
            </w:pPr>
            <w:r w:rsidRPr="000D7281">
              <w:rPr>
                <w:rFonts w:ascii="Arial" w:eastAsia="Arial" w:hAnsi="Arial" w:cs="Arial"/>
                <w:sz w:val="20"/>
              </w:rPr>
              <w:t>No high risk condition</w:t>
            </w:r>
          </w:p>
        </w:tc>
        <w:tc>
          <w:tcPr>
            <w:tcW w:w="1000" w:type="pct"/>
          </w:tcPr>
          <w:p w14:paraId="4A60AED7" w14:textId="0D374021" w:rsidR="00D42EEE" w:rsidRPr="0095085D" w:rsidRDefault="00C47C72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11824 (77.9)</w:t>
            </w:r>
          </w:p>
        </w:tc>
        <w:tc>
          <w:tcPr>
            <w:tcW w:w="1000" w:type="pct"/>
          </w:tcPr>
          <w:p w14:paraId="20CADCBE" w14:textId="19387A11" w:rsidR="00D42EEE" w:rsidRPr="0095085D" w:rsidRDefault="000776ED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11783 </w:t>
            </w:r>
            <w:r w:rsidR="00C47C72">
              <w:rPr>
                <w:rFonts w:ascii="Arial" w:hAnsi="Arial" w:cs="Arial"/>
                <w:sz w:val="20"/>
              </w:rPr>
              <w:t>(77.7)</w:t>
            </w:r>
          </w:p>
        </w:tc>
        <w:tc>
          <w:tcPr>
            <w:tcW w:w="1000" w:type="pct"/>
          </w:tcPr>
          <w:p w14:paraId="664C853C" w14:textId="5D638708" w:rsidR="00D42EEE" w:rsidRPr="0095085D" w:rsidRDefault="00AD7BC4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23608 (77.8)</w:t>
            </w:r>
          </w:p>
        </w:tc>
      </w:tr>
      <w:tr w:rsidR="00D42EEE" w:rsidRPr="000D7281" w14:paraId="0FC7505C" w14:textId="77777777" w:rsidTr="00BD7E13">
        <w:tc>
          <w:tcPr>
            <w:tcW w:w="2000" w:type="pct"/>
            <w:shd w:val="clear" w:color="auto" w:fill="auto"/>
          </w:tcPr>
          <w:p w14:paraId="5D0B345F" w14:textId="765426CF" w:rsidR="00D42EEE" w:rsidRPr="000D7281" w:rsidRDefault="00D42EEE" w:rsidP="00D42EEE">
            <w:r w:rsidRPr="000D7281">
              <w:rPr>
                <w:rFonts w:ascii="Arial" w:eastAsia="Arial" w:hAnsi="Arial" w:cs="Arial"/>
                <w:b/>
                <w:bCs/>
                <w:sz w:val="20"/>
              </w:rPr>
              <w:t>Age and Health Risk for Severe COVID</w:t>
            </w:r>
            <w:r w:rsidRPr="000D7281">
              <w:rPr>
                <w:rFonts w:ascii="Arial" w:eastAsia="Arial" w:hAnsi="Arial" w:cs="Arial"/>
                <w:b/>
                <w:bCs/>
                <w:sz w:val="20"/>
              </w:rPr>
              <w:noBreakHyphen/>
              <w:t>19***</w:t>
            </w:r>
          </w:p>
        </w:tc>
        <w:tc>
          <w:tcPr>
            <w:tcW w:w="1000" w:type="pct"/>
            <w:shd w:val="clear" w:color="auto" w:fill="auto"/>
          </w:tcPr>
          <w:p w14:paraId="152B6749" w14:textId="1967AE77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6D3D1E4B" w14:textId="42DC52F7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429483F1" w14:textId="262DB743" w:rsidR="00D42EEE" w:rsidRPr="0095085D" w:rsidRDefault="00D42EEE" w:rsidP="00D42EEE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42EEE" w:rsidRPr="000D7281" w14:paraId="642625FF" w14:textId="77777777" w:rsidTr="00BD7E13">
        <w:tc>
          <w:tcPr>
            <w:tcW w:w="2000" w:type="pct"/>
            <w:shd w:val="clear" w:color="auto" w:fill="auto"/>
          </w:tcPr>
          <w:p w14:paraId="373C8EAD" w14:textId="72872CBE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≥ 18 to &lt; 65 years and not at risk</w:t>
            </w:r>
          </w:p>
        </w:tc>
        <w:tc>
          <w:tcPr>
            <w:tcW w:w="1000" w:type="pct"/>
            <w:shd w:val="clear" w:color="auto" w:fill="auto"/>
          </w:tcPr>
          <w:p w14:paraId="46036105" w14:textId="53FC0B1C" w:rsidR="00D42EEE" w:rsidRPr="0095085D" w:rsidRDefault="00AE11F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8889 (58.5)</w:t>
            </w:r>
          </w:p>
        </w:tc>
        <w:tc>
          <w:tcPr>
            <w:tcW w:w="1000" w:type="pct"/>
            <w:shd w:val="clear" w:color="auto" w:fill="auto"/>
          </w:tcPr>
          <w:p w14:paraId="423FEB4E" w14:textId="5B40842C" w:rsidR="00D42EEE" w:rsidRPr="0095085D" w:rsidRDefault="00AE11F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8884 (58.6)</w:t>
            </w:r>
          </w:p>
        </w:tc>
        <w:tc>
          <w:tcPr>
            <w:tcW w:w="1000" w:type="pct"/>
            <w:shd w:val="clear" w:color="auto" w:fill="auto"/>
          </w:tcPr>
          <w:p w14:paraId="213E0CBA" w14:textId="4FA6A532" w:rsidR="00D42EEE" w:rsidRPr="0095085D" w:rsidRDefault="00AE11FB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17773 (58.6)</w:t>
            </w:r>
          </w:p>
        </w:tc>
      </w:tr>
      <w:tr w:rsidR="00D42EEE" w:rsidRPr="000D7281" w14:paraId="3F80FD2E" w14:textId="77777777" w:rsidTr="00BD7E13">
        <w:tc>
          <w:tcPr>
            <w:tcW w:w="2000" w:type="pct"/>
            <w:shd w:val="clear" w:color="auto" w:fill="auto"/>
          </w:tcPr>
          <w:p w14:paraId="455C2509" w14:textId="2B4A145F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≥ 18 to &lt;65 years and at risk</w:t>
            </w:r>
          </w:p>
        </w:tc>
        <w:tc>
          <w:tcPr>
            <w:tcW w:w="1000" w:type="pct"/>
            <w:shd w:val="clear" w:color="auto" w:fill="auto"/>
          </w:tcPr>
          <w:p w14:paraId="384949F4" w14:textId="34C3123A" w:rsidR="00D42EEE" w:rsidRPr="0095085D" w:rsidRDefault="00390F7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2530 (16.</w:t>
            </w:r>
            <w:r w:rsidR="00BE12E5">
              <w:rPr>
                <w:rFonts w:ascii="Arial" w:hAnsi="Arial" w:cs="Arial"/>
                <w:sz w:val="20"/>
              </w:rPr>
              <w:t>7)</w:t>
            </w:r>
          </w:p>
        </w:tc>
        <w:tc>
          <w:tcPr>
            <w:tcW w:w="1000" w:type="pct"/>
            <w:shd w:val="clear" w:color="auto" w:fill="auto"/>
          </w:tcPr>
          <w:p w14:paraId="609FAF83" w14:textId="5D15E410" w:rsidR="00D42EEE" w:rsidRPr="0095085D" w:rsidRDefault="00390F7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2534 (16.7)</w:t>
            </w:r>
          </w:p>
        </w:tc>
        <w:tc>
          <w:tcPr>
            <w:tcW w:w="1000" w:type="pct"/>
            <w:shd w:val="clear" w:color="auto" w:fill="auto"/>
          </w:tcPr>
          <w:p w14:paraId="7CDEE6BA" w14:textId="4CFA413C" w:rsidR="00D42EEE" w:rsidRPr="0095085D" w:rsidRDefault="00390F7F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5065 (16.7)</w:t>
            </w:r>
          </w:p>
        </w:tc>
      </w:tr>
      <w:tr w:rsidR="00D42EEE" w14:paraId="18BE4286" w14:textId="77777777" w:rsidTr="00BD7E13">
        <w:tc>
          <w:tcPr>
            <w:tcW w:w="2000" w:type="pct"/>
            <w:shd w:val="clear" w:color="auto" w:fill="auto"/>
          </w:tcPr>
          <w:p w14:paraId="65FBFC60" w14:textId="3B3545FA" w:rsidR="00D42EEE" w:rsidRPr="000D7281" w:rsidRDefault="00D42EEE" w:rsidP="00D42EEE">
            <w:pPr>
              <w:ind w:left="155"/>
            </w:pPr>
            <w:r w:rsidRPr="000D7281">
              <w:rPr>
                <w:rFonts w:ascii="Arial" w:eastAsia="Arial" w:hAnsi="Arial" w:cs="Arial"/>
                <w:sz w:val="20"/>
              </w:rPr>
              <w:t>≥ 65 years</w:t>
            </w:r>
          </w:p>
        </w:tc>
        <w:tc>
          <w:tcPr>
            <w:tcW w:w="1000" w:type="pct"/>
            <w:shd w:val="clear" w:color="auto" w:fill="auto"/>
          </w:tcPr>
          <w:p w14:paraId="41071F61" w14:textId="2598FDF0" w:rsidR="00D42EEE" w:rsidRPr="0095085D" w:rsidRDefault="00715456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3765 (24.8)</w:t>
            </w:r>
          </w:p>
        </w:tc>
        <w:tc>
          <w:tcPr>
            <w:tcW w:w="1000" w:type="pct"/>
            <w:shd w:val="clear" w:color="auto" w:fill="auto"/>
          </w:tcPr>
          <w:p w14:paraId="1C4F416D" w14:textId="5E0DB564" w:rsidR="00D42EEE" w:rsidRPr="0095085D" w:rsidRDefault="00BE12E5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3747 (24.7)</w:t>
            </w:r>
          </w:p>
        </w:tc>
        <w:tc>
          <w:tcPr>
            <w:tcW w:w="1000" w:type="pct"/>
            <w:shd w:val="clear" w:color="auto" w:fill="auto"/>
          </w:tcPr>
          <w:p w14:paraId="7B5F885C" w14:textId="4350CFF1" w:rsidR="00D42EEE" w:rsidRPr="0095085D" w:rsidRDefault="00BE12E5" w:rsidP="00D42E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7512 (24.8)</w:t>
            </w:r>
          </w:p>
        </w:tc>
      </w:tr>
    </w:tbl>
    <w:p w14:paraId="216B7575" w14:textId="77777777" w:rsidR="009238A0" w:rsidRDefault="3E9558A2" w:rsidP="009238A0">
      <w:pPr>
        <w:ind w:left="90" w:hanging="9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  <w:vertAlign w:val="superscript"/>
        </w:rPr>
        <w:t xml:space="preserve">* </w:t>
      </w:r>
      <w:r w:rsidR="00DA7648" w:rsidRPr="00E57073">
        <w:rPr>
          <w:rFonts w:ascii="Arial" w:eastAsia="Arial" w:hAnsi="Arial" w:cs="Arial"/>
          <w:sz w:val="16"/>
          <w:szCs w:val="16"/>
        </w:rPr>
        <w:t>Occupational risk includes: Healthcare Workers, Emergency Response, Retail/Restaurant Operations, Manufacturing and Production Operations, Warehouse Shipping and Fulfillment centers, Transportation and Delivery Services, Border Protection and Military Personnel, and Personal care and in-home services, Hospitality and Tourism Workers, Pastoral, Social or Public Health Workers, Educators and Students.</w:t>
      </w:r>
      <w:r w:rsidRPr="00E57073">
        <w:rPr>
          <w:rFonts w:ascii="Arial" w:eastAsia="Arial" w:hAnsi="Arial" w:cs="Arial"/>
          <w:sz w:val="16"/>
          <w:szCs w:val="16"/>
          <w:vertAlign w:val="superscript"/>
        </w:rPr>
        <w:t>**</w:t>
      </w:r>
      <w:r w:rsidRPr="00E57073">
        <w:rPr>
          <w:rFonts w:ascii="Arial" w:eastAsia="Arial" w:hAnsi="Arial" w:cs="Arial"/>
          <w:sz w:val="16"/>
          <w:szCs w:val="16"/>
        </w:rPr>
        <w:t xml:space="preserve"> </w:t>
      </w:r>
    </w:p>
    <w:p w14:paraId="379F2E66" w14:textId="7E83CD64" w:rsidR="3E9558A2" w:rsidRPr="00E57073" w:rsidRDefault="00E57073" w:rsidP="009238A0">
      <w:pPr>
        <w:ind w:left="90" w:hanging="9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**</w:t>
      </w:r>
      <w:r w:rsidR="3E9558A2" w:rsidRPr="00E57073">
        <w:rPr>
          <w:rFonts w:ascii="Arial" w:eastAsia="Arial" w:hAnsi="Arial" w:cs="Arial"/>
          <w:sz w:val="16"/>
          <w:szCs w:val="16"/>
        </w:rPr>
        <w:t>High risk is defined as patients who meet at least one of the following criteria (protocol-defined):</w:t>
      </w:r>
    </w:p>
    <w:p w14:paraId="5BD601C8" w14:textId="65EC30B4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Chronic lung disease (</w:t>
      </w:r>
      <w:proofErr w:type="spellStart"/>
      <w:r w:rsidRPr="00E57073">
        <w:rPr>
          <w:rFonts w:ascii="Arial" w:eastAsia="Arial" w:hAnsi="Arial" w:cs="Arial"/>
          <w:sz w:val="16"/>
          <w:szCs w:val="16"/>
        </w:rPr>
        <w:t>eg</w:t>
      </w:r>
      <w:proofErr w:type="spellEnd"/>
      <w:r w:rsidRPr="00E57073">
        <w:rPr>
          <w:rFonts w:ascii="Arial" w:eastAsia="Arial" w:hAnsi="Arial" w:cs="Arial"/>
          <w:sz w:val="16"/>
          <w:szCs w:val="16"/>
        </w:rPr>
        <w:t>, emphysema and chronic bronchitis, idiopathic pulmonary fibrosis, and cystic fibrosis) or moderate to severe asthma</w:t>
      </w:r>
    </w:p>
    <w:p w14:paraId="31BC3E4D" w14:textId="75224662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Significant cardiac disease (</w:t>
      </w:r>
      <w:proofErr w:type="spellStart"/>
      <w:r w:rsidRPr="00E57073">
        <w:rPr>
          <w:rFonts w:ascii="Arial" w:eastAsia="Arial" w:hAnsi="Arial" w:cs="Arial"/>
          <w:sz w:val="16"/>
          <w:szCs w:val="16"/>
        </w:rPr>
        <w:t>eg</w:t>
      </w:r>
      <w:proofErr w:type="spellEnd"/>
      <w:r w:rsidRPr="00E57073">
        <w:rPr>
          <w:rFonts w:ascii="Arial" w:eastAsia="Arial" w:hAnsi="Arial" w:cs="Arial"/>
          <w:sz w:val="16"/>
          <w:szCs w:val="16"/>
        </w:rPr>
        <w:t>, heart failure, coronary artery disease, congenital heart disease, cardiomyopathies, and</w:t>
      </w:r>
    </w:p>
    <w:p w14:paraId="4342368C" w14:textId="2561D8CE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pulmonary hypertension)</w:t>
      </w:r>
    </w:p>
    <w:p w14:paraId="4859F74C" w14:textId="5DB3ABF2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Severe obesity (body mass index ≥ 40 kg/m</w:t>
      </w:r>
      <w:r w:rsidRPr="00E57073">
        <w:rPr>
          <w:rFonts w:ascii="Arial" w:eastAsia="Arial" w:hAnsi="Arial" w:cs="Arial"/>
          <w:sz w:val="16"/>
          <w:szCs w:val="16"/>
          <w:vertAlign w:val="superscript"/>
        </w:rPr>
        <w:t>2</w:t>
      </w:r>
      <w:r w:rsidRPr="00E57073">
        <w:rPr>
          <w:rFonts w:ascii="Arial" w:eastAsia="Arial" w:hAnsi="Arial" w:cs="Arial"/>
          <w:sz w:val="16"/>
          <w:szCs w:val="16"/>
        </w:rPr>
        <w:t>)</w:t>
      </w:r>
    </w:p>
    <w:p w14:paraId="087B7BD1" w14:textId="16D3213E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Diabetes (Type 1, Type 2 or gestational)</w:t>
      </w:r>
    </w:p>
    <w:p w14:paraId="6B90BF95" w14:textId="71EC61C7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>Liver disease</w:t>
      </w:r>
    </w:p>
    <w:p w14:paraId="3ADE9A9E" w14:textId="7076FB0E" w:rsidR="3E9558A2" w:rsidRPr="00E57073" w:rsidRDefault="3E9558A2" w:rsidP="009B11CC">
      <w:pPr>
        <w:pStyle w:val="ListParagraph"/>
        <w:numPr>
          <w:ilvl w:val="1"/>
          <w:numId w:val="5"/>
        </w:numPr>
        <w:ind w:left="540" w:hanging="270"/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</w:rPr>
        <w:t xml:space="preserve">Human </w:t>
      </w:r>
      <w:r w:rsidR="00E57073" w:rsidRPr="00E57073">
        <w:rPr>
          <w:rFonts w:ascii="Arial" w:eastAsia="Arial" w:hAnsi="Arial" w:cs="Arial"/>
          <w:sz w:val="16"/>
          <w:szCs w:val="16"/>
        </w:rPr>
        <w:t>i</w:t>
      </w:r>
      <w:r w:rsidRPr="00E57073">
        <w:rPr>
          <w:rFonts w:ascii="Arial" w:eastAsia="Arial" w:hAnsi="Arial" w:cs="Arial"/>
          <w:sz w:val="16"/>
          <w:szCs w:val="16"/>
        </w:rPr>
        <w:t xml:space="preserve">mmunodeficiency </w:t>
      </w:r>
      <w:r w:rsidR="00E57073" w:rsidRPr="00E57073">
        <w:rPr>
          <w:rFonts w:ascii="Arial" w:eastAsia="Arial" w:hAnsi="Arial" w:cs="Arial"/>
          <w:sz w:val="16"/>
          <w:szCs w:val="16"/>
        </w:rPr>
        <w:t>v</w:t>
      </w:r>
      <w:r w:rsidRPr="00E57073">
        <w:rPr>
          <w:rFonts w:ascii="Arial" w:eastAsia="Arial" w:hAnsi="Arial" w:cs="Arial"/>
          <w:sz w:val="16"/>
          <w:szCs w:val="16"/>
        </w:rPr>
        <w:t>irus (HIV) infection</w:t>
      </w:r>
    </w:p>
    <w:p w14:paraId="052F9E91" w14:textId="6C200C85" w:rsidR="3E9558A2" w:rsidRPr="009F48CD" w:rsidRDefault="3E9558A2" w:rsidP="4D944B38">
      <w:pPr>
        <w:rPr>
          <w:rFonts w:ascii="Arial" w:eastAsia="Arial" w:hAnsi="Arial" w:cs="Arial"/>
          <w:sz w:val="16"/>
          <w:szCs w:val="16"/>
        </w:rPr>
      </w:pPr>
      <w:r w:rsidRPr="00E57073">
        <w:rPr>
          <w:rFonts w:ascii="Arial" w:eastAsia="Arial" w:hAnsi="Arial" w:cs="Arial"/>
          <w:sz w:val="16"/>
          <w:szCs w:val="16"/>
          <w:vertAlign w:val="superscript"/>
        </w:rPr>
        <w:t>***</w:t>
      </w:r>
      <w:r w:rsidRPr="00E57073">
        <w:rPr>
          <w:rFonts w:ascii="Arial" w:eastAsia="Arial" w:hAnsi="Arial" w:cs="Arial"/>
          <w:sz w:val="16"/>
          <w:szCs w:val="16"/>
        </w:rPr>
        <w:t>Age and health risk for severe COVID-19 is used as stratification factor for randomization.</w:t>
      </w:r>
    </w:p>
    <w:sectPr w:rsidR="3E9558A2" w:rsidRPr="009F48CD" w:rsidSect="001449C8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2D55" w14:textId="77777777" w:rsidR="002E0F45" w:rsidRDefault="002E0F45">
      <w:r>
        <w:separator/>
      </w:r>
    </w:p>
  </w:endnote>
  <w:endnote w:type="continuationSeparator" w:id="0">
    <w:p w14:paraId="1AEE57C3" w14:textId="77777777" w:rsidR="002E0F45" w:rsidRDefault="002E0F45">
      <w:r>
        <w:continuationSeparator/>
      </w:r>
    </w:p>
  </w:endnote>
  <w:endnote w:type="continuationNotice" w:id="1">
    <w:p w14:paraId="36E6FE07" w14:textId="77777777" w:rsidR="002E0F45" w:rsidRDefault="002E0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7D78E" w14:textId="77777777" w:rsidR="002E0F45" w:rsidRDefault="002E0F45">
      <w:r>
        <w:separator/>
      </w:r>
    </w:p>
  </w:footnote>
  <w:footnote w:type="continuationSeparator" w:id="0">
    <w:p w14:paraId="6D8D4385" w14:textId="77777777" w:rsidR="002E0F45" w:rsidRDefault="002E0F45">
      <w:r>
        <w:continuationSeparator/>
      </w:r>
    </w:p>
  </w:footnote>
  <w:footnote w:type="continuationNotice" w:id="1">
    <w:p w14:paraId="22EBC696" w14:textId="77777777" w:rsidR="002E0F45" w:rsidRDefault="002E0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BB5FE" w14:textId="77777777" w:rsidR="001449C8" w:rsidRPr="00CA51B3" w:rsidRDefault="001449C8" w:rsidP="001449C8">
    <w:pPr>
      <w:pStyle w:val="Header"/>
      <w:tabs>
        <w:tab w:val="clear" w:pos="8640"/>
        <w:tab w:val="right" w:pos="9360"/>
      </w:tabs>
      <w:rPr>
        <w:sz w:val="20"/>
      </w:rPr>
    </w:pPr>
    <w:r w:rsidRPr="00CA51B3">
      <w:rPr>
        <w:sz w:val="20"/>
      </w:rPr>
      <w:t>ModernaTX, Inc.</w:t>
    </w:r>
    <w:r w:rsidRPr="00CA51B3">
      <w:rPr>
        <w:sz w:val="20"/>
      </w:rPr>
      <w:tab/>
    </w:r>
    <w:r w:rsidRPr="00CA51B3">
      <w:rPr>
        <w:sz w:val="20"/>
      </w:rPr>
      <w:tab/>
      <w:t>mRNA-1273</w:t>
    </w:r>
  </w:p>
  <w:p w14:paraId="1CD19516" w14:textId="318C4D10" w:rsidR="001449C8" w:rsidRPr="00CA51B3" w:rsidRDefault="00466256" w:rsidP="001449C8">
    <w:pPr>
      <w:pStyle w:val="Header"/>
      <w:tabs>
        <w:tab w:val="clear" w:pos="8640"/>
        <w:tab w:val="right" w:pos="9360"/>
      </w:tabs>
      <w:rPr>
        <w:sz w:val="20"/>
      </w:rPr>
    </w:pPr>
    <w:r w:rsidRPr="00CA51B3">
      <w:rPr>
        <w:sz w:val="20"/>
      </w:rPr>
      <w:t>Response to Comments regarding EUA 27073</w:t>
    </w:r>
    <w:r w:rsidR="00C06FEB" w:rsidRPr="00CA51B3">
      <w:rPr>
        <w:sz w:val="20"/>
      </w:rPr>
      <w:t>: Annex 1</w:t>
    </w:r>
    <w:r w:rsidR="001449C8" w:rsidRPr="00CA51B3">
      <w:rPr>
        <w:sz w:val="20"/>
      </w:rPr>
      <w:tab/>
      <w:t>Dated December 0</w:t>
    </w:r>
    <w:r w:rsidRPr="00CA51B3">
      <w:rPr>
        <w:sz w:val="20"/>
      </w:rPr>
      <w:t>1</w:t>
    </w:r>
    <w:r w:rsidR="001449C8" w:rsidRPr="00CA51B3">
      <w:rPr>
        <w:sz w:val="20"/>
      </w:rPr>
      <w:t>, 2020</w:t>
    </w:r>
  </w:p>
  <w:p w14:paraId="1EF0859A" w14:textId="77777777" w:rsidR="001449C8" w:rsidRDefault="001449C8" w:rsidP="001449C8">
    <w:pPr>
      <w:pStyle w:val="Header"/>
      <w:tabs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BACB1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hybridMultilevel"/>
    <w:tmpl w:val="62E68AD8"/>
    <w:lvl w:ilvl="0" w:tplc="3CF60DD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20230B4">
      <w:numFmt w:val="decimal"/>
      <w:lvlText w:val=""/>
      <w:lvlJc w:val="left"/>
    </w:lvl>
    <w:lvl w:ilvl="2" w:tplc="F8E4DDE2">
      <w:numFmt w:val="decimal"/>
      <w:lvlText w:val=""/>
      <w:lvlJc w:val="left"/>
    </w:lvl>
    <w:lvl w:ilvl="3" w:tplc="C8C853EC">
      <w:numFmt w:val="decimal"/>
      <w:lvlText w:val=""/>
      <w:lvlJc w:val="left"/>
    </w:lvl>
    <w:lvl w:ilvl="4" w:tplc="0E9CC458">
      <w:numFmt w:val="decimal"/>
      <w:lvlText w:val=""/>
      <w:lvlJc w:val="left"/>
    </w:lvl>
    <w:lvl w:ilvl="5" w:tplc="1590B8A8">
      <w:numFmt w:val="decimal"/>
      <w:lvlText w:val=""/>
      <w:lvlJc w:val="left"/>
    </w:lvl>
    <w:lvl w:ilvl="6" w:tplc="9698BF90">
      <w:numFmt w:val="decimal"/>
      <w:lvlText w:val=""/>
      <w:lvlJc w:val="left"/>
    </w:lvl>
    <w:lvl w:ilvl="7" w:tplc="B1C8CD8A">
      <w:numFmt w:val="decimal"/>
      <w:lvlText w:val=""/>
      <w:lvlJc w:val="left"/>
    </w:lvl>
    <w:lvl w:ilvl="8" w:tplc="9F2A9D66">
      <w:numFmt w:val="decimal"/>
      <w:lvlText w:val=""/>
      <w:lvlJc w:val="left"/>
    </w:lvl>
  </w:abstractNum>
  <w:abstractNum w:abstractNumId="2" w15:restartNumberingAfterBreak="0">
    <w:nsid w:val="FFFFFF83"/>
    <w:multiLevelType w:val="hybridMultilevel"/>
    <w:tmpl w:val="AABA1744"/>
    <w:lvl w:ilvl="0" w:tplc="ECAC39B2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1CA174">
      <w:numFmt w:val="decimal"/>
      <w:lvlText w:val=""/>
      <w:lvlJc w:val="left"/>
    </w:lvl>
    <w:lvl w:ilvl="2" w:tplc="6F22EE68">
      <w:numFmt w:val="decimal"/>
      <w:lvlText w:val=""/>
      <w:lvlJc w:val="left"/>
    </w:lvl>
    <w:lvl w:ilvl="3" w:tplc="94B43276">
      <w:numFmt w:val="decimal"/>
      <w:lvlText w:val=""/>
      <w:lvlJc w:val="left"/>
    </w:lvl>
    <w:lvl w:ilvl="4" w:tplc="68BEB61C">
      <w:numFmt w:val="decimal"/>
      <w:lvlText w:val=""/>
      <w:lvlJc w:val="left"/>
    </w:lvl>
    <w:lvl w:ilvl="5" w:tplc="DF2ADBBA">
      <w:numFmt w:val="decimal"/>
      <w:lvlText w:val=""/>
      <w:lvlJc w:val="left"/>
    </w:lvl>
    <w:lvl w:ilvl="6" w:tplc="0FE6522A">
      <w:numFmt w:val="decimal"/>
      <w:lvlText w:val=""/>
      <w:lvlJc w:val="left"/>
    </w:lvl>
    <w:lvl w:ilvl="7" w:tplc="95489982">
      <w:numFmt w:val="decimal"/>
      <w:lvlText w:val=""/>
      <w:lvlJc w:val="left"/>
    </w:lvl>
    <w:lvl w:ilvl="8" w:tplc="B2E0F022">
      <w:numFmt w:val="decimal"/>
      <w:lvlText w:val=""/>
      <w:lvlJc w:val="left"/>
    </w:lvl>
  </w:abstractNum>
  <w:abstractNum w:abstractNumId="3" w15:restartNumberingAfterBreak="0">
    <w:nsid w:val="40B5231C"/>
    <w:multiLevelType w:val="hybridMultilevel"/>
    <w:tmpl w:val="69D8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16C10"/>
    <w:multiLevelType w:val="hybridMultilevel"/>
    <w:tmpl w:val="7266438E"/>
    <w:lvl w:ilvl="0" w:tplc="1B12030E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6CC88F56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243A8"/>
    <w:multiLevelType w:val="hybridMultilevel"/>
    <w:tmpl w:val="615C9D68"/>
    <w:lvl w:ilvl="0" w:tplc="102E2AF2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C741E"/>
    <w:multiLevelType w:val="hybridMultilevel"/>
    <w:tmpl w:val="E97A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6671E"/>
    <w:multiLevelType w:val="hybridMultilevel"/>
    <w:tmpl w:val="99A28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240012">
    <w:abstractNumId w:val="2"/>
  </w:num>
  <w:num w:numId="2" w16cid:durableId="733040611">
    <w:abstractNumId w:val="1"/>
  </w:num>
  <w:num w:numId="3" w16cid:durableId="1485582132">
    <w:abstractNumId w:val="0"/>
  </w:num>
  <w:num w:numId="4" w16cid:durableId="569774651">
    <w:abstractNumId w:val="5"/>
  </w:num>
  <w:num w:numId="5" w16cid:durableId="397047718">
    <w:abstractNumId w:val="4"/>
  </w:num>
  <w:num w:numId="6" w16cid:durableId="1868791088">
    <w:abstractNumId w:val="7"/>
  </w:num>
  <w:num w:numId="7" w16cid:durableId="1473017662">
    <w:abstractNumId w:val="3"/>
  </w:num>
  <w:num w:numId="8" w16cid:durableId="2143180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BC"/>
    <w:rsid w:val="00000C1D"/>
    <w:rsid w:val="00000CB1"/>
    <w:rsid w:val="000011F8"/>
    <w:rsid w:val="00001604"/>
    <w:rsid w:val="00001A91"/>
    <w:rsid w:val="00001CE3"/>
    <w:rsid w:val="00002485"/>
    <w:rsid w:val="000027FE"/>
    <w:rsid w:val="00003175"/>
    <w:rsid w:val="00003212"/>
    <w:rsid w:val="00003687"/>
    <w:rsid w:val="000036A0"/>
    <w:rsid w:val="00003D04"/>
    <w:rsid w:val="00003E71"/>
    <w:rsid w:val="000041D2"/>
    <w:rsid w:val="00004245"/>
    <w:rsid w:val="00004ABA"/>
    <w:rsid w:val="00004BFF"/>
    <w:rsid w:val="00005792"/>
    <w:rsid w:val="00005812"/>
    <w:rsid w:val="0000597C"/>
    <w:rsid w:val="00005D18"/>
    <w:rsid w:val="00005F34"/>
    <w:rsid w:val="00007293"/>
    <w:rsid w:val="000077DC"/>
    <w:rsid w:val="00007D19"/>
    <w:rsid w:val="00007DD2"/>
    <w:rsid w:val="00010061"/>
    <w:rsid w:val="00010224"/>
    <w:rsid w:val="0001046E"/>
    <w:rsid w:val="00010826"/>
    <w:rsid w:val="00011191"/>
    <w:rsid w:val="0001160A"/>
    <w:rsid w:val="000116F3"/>
    <w:rsid w:val="00011D7C"/>
    <w:rsid w:val="00011F2E"/>
    <w:rsid w:val="00012EA3"/>
    <w:rsid w:val="00012F87"/>
    <w:rsid w:val="0001328C"/>
    <w:rsid w:val="000139A6"/>
    <w:rsid w:val="00013C55"/>
    <w:rsid w:val="00014053"/>
    <w:rsid w:val="0001419A"/>
    <w:rsid w:val="000142EB"/>
    <w:rsid w:val="000143A2"/>
    <w:rsid w:val="0001465D"/>
    <w:rsid w:val="000146ED"/>
    <w:rsid w:val="00014798"/>
    <w:rsid w:val="00014E14"/>
    <w:rsid w:val="00014F2F"/>
    <w:rsid w:val="00015B90"/>
    <w:rsid w:val="00015E4E"/>
    <w:rsid w:val="00015EC7"/>
    <w:rsid w:val="0001620E"/>
    <w:rsid w:val="0001640A"/>
    <w:rsid w:val="000165DB"/>
    <w:rsid w:val="0001686C"/>
    <w:rsid w:val="00016ABD"/>
    <w:rsid w:val="00016AC2"/>
    <w:rsid w:val="00016CB3"/>
    <w:rsid w:val="00016E7E"/>
    <w:rsid w:val="0001790D"/>
    <w:rsid w:val="00017AD8"/>
    <w:rsid w:val="00017CED"/>
    <w:rsid w:val="00017DFE"/>
    <w:rsid w:val="000201BE"/>
    <w:rsid w:val="000206F6"/>
    <w:rsid w:val="000209BB"/>
    <w:rsid w:val="00020AE7"/>
    <w:rsid w:val="0002144F"/>
    <w:rsid w:val="00021C8C"/>
    <w:rsid w:val="00021DBE"/>
    <w:rsid w:val="00021FB6"/>
    <w:rsid w:val="00021FF9"/>
    <w:rsid w:val="000221A9"/>
    <w:rsid w:val="000221FA"/>
    <w:rsid w:val="00022C0B"/>
    <w:rsid w:val="00023CD9"/>
    <w:rsid w:val="000246E6"/>
    <w:rsid w:val="000246F0"/>
    <w:rsid w:val="00024C4F"/>
    <w:rsid w:val="0002510B"/>
    <w:rsid w:val="00025DBB"/>
    <w:rsid w:val="00025E8B"/>
    <w:rsid w:val="00026395"/>
    <w:rsid w:val="00026625"/>
    <w:rsid w:val="00026D4C"/>
    <w:rsid w:val="000279C6"/>
    <w:rsid w:val="00030EA1"/>
    <w:rsid w:val="00030EFA"/>
    <w:rsid w:val="000310E1"/>
    <w:rsid w:val="000314EC"/>
    <w:rsid w:val="000315B6"/>
    <w:rsid w:val="00031BCC"/>
    <w:rsid w:val="000320A6"/>
    <w:rsid w:val="00032C21"/>
    <w:rsid w:val="00032C73"/>
    <w:rsid w:val="00033221"/>
    <w:rsid w:val="0003334D"/>
    <w:rsid w:val="000337E2"/>
    <w:rsid w:val="00033B74"/>
    <w:rsid w:val="00033BEB"/>
    <w:rsid w:val="0003454E"/>
    <w:rsid w:val="000347F1"/>
    <w:rsid w:val="0003497F"/>
    <w:rsid w:val="00034D64"/>
    <w:rsid w:val="00035107"/>
    <w:rsid w:val="00035464"/>
    <w:rsid w:val="000354D6"/>
    <w:rsid w:val="00035FE8"/>
    <w:rsid w:val="000369EF"/>
    <w:rsid w:val="00037349"/>
    <w:rsid w:val="0003755B"/>
    <w:rsid w:val="0004039E"/>
    <w:rsid w:val="00040A59"/>
    <w:rsid w:val="00041081"/>
    <w:rsid w:val="0004108E"/>
    <w:rsid w:val="000413A1"/>
    <w:rsid w:val="00041591"/>
    <w:rsid w:val="00041DD7"/>
    <w:rsid w:val="0004248E"/>
    <w:rsid w:val="000425E2"/>
    <w:rsid w:val="00042D87"/>
    <w:rsid w:val="000433F4"/>
    <w:rsid w:val="0004395B"/>
    <w:rsid w:val="000439A2"/>
    <w:rsid w:val="00043FD9"/>
    <w:rsid w:val="0004409F"/>
    <w:rsid w:val="0004417D"/>
    <w:rsid w:val="0004427B"/>
    <w:rsid w:val="00044BDA"/>
    <w:rsid w:val="00045992"/>
    <w:rsid w:val="00045A20"/>
    <w:rsid w:val="00045EBD"/>
    <w:rsid w:val="00045FF8"/>
    <w:rsid w:val="00046324"/>
    <w:rsid w:val="00046C7D"/>
    <w:rsid w:val="00046CBA"/>
    <w:rsid w:val="000473C8"/>
    <w:rsid w:val="0004750F"/>
    <w:rsid w:val="000478E3"/>
    <w:rsid w:val="00047CBA"/>
    <w:rsid w:val="00050561"/>
    <w:rsid w:val="000508F9"/>
    <w:rsid w:val="00050C7D"/>
    <w:rsid w:val="00051204"/>
    <w:rsid w:val="000516F9"/>
    <w:rsid w:val="000516FE"/>
    <w:rsid w:val="00051913"/>
    <w:rsid w:val="00051A01"/>
    <w:rsid w:val="00052261"/>
    <w:rsid w:val="00053673"/>
    <w:rsid w:val="00053902"/>
    <w:rsid w:val="00053D5E"/>
    <w:rsid w:val="0005405A"/>
    <w:rsid w:val="00054787"/>
    <w:rsid w:val="00054CA4"/>
    <w:rsid w:val="00054D33"/>
    <w:rsid w:val="00054E7C"/>
    <w:rsid w:val="00055320"/>
    <w:rsid w:val="00055462"/>
    <w:rsid w:val="00055A1B"/>
    <w:rsid w:val="00055D01"/>
    <w:rsid w:val="00057DD4"/>
    <w:rsid w:val="000602BF"/>
    <w:rsid w:val="000603A8"/>
    <w:rsid w:val="000608B3"/>
    <w:rsid w:val="00060A0D"/>
    <w:rsid w:val="00060E10"/>
    <w:rsid w:val="00061156"/>
    <w:rsid w:val="00061C7A"/>
    <w:rsid w:val="00061D0D"/>
    <w:rsid w:val="00061D3A"/>
    <w:rsid w:val="00062650"/>
    <w:rsid w:val="000627D8"/>
    <w:rsid w:val="00062B84"/>
    <w:rsid w:val="00062E81"/>
    <w:rsid w:val="00063227"/>
    <w:rsid w:val="000635FA"/>
    <w:rsid w:val="00063B8C"/>
    <w:rsid w:val="00063F5C"/>
    <w:rsid w:val="000640C7"/>
    <w:rsid w:val="000645B9"/>
    <w:rsid w:val="00064631"/>
    <w:rsid w:val="00064D25"/>
    <w:rsid w:val="0006502B"/>
    <w:rsid w:val="0006583C"/>
    <w:rsid w:val="0006711B"/>
    <w:rsid w:val="000674EE"/>
    <w:rsid w:val="00067CFA"/>
    <w:rsid w:val="00067D43"/>
    <w:rsid w:val="0007000A"/>
    <w:rsid w:val="000701A9"/>
    <w:rsid w:val="000702EE"/>
    <w:rsid w:val="00070BE8"/>
    <w:rsid w:val="00070E28"/>
    <w:rsid w:val="00071E44"/>
    <w:rsid w:val="00071E7F"/>
    <w:rsid w:val="00071FAB"/>
    <w:rsid w:val="000723A3"/>
    <w:rsid w:val="000724B9"/>
    <w:rsid w:val="00072D9C"/>
    <w:rsid w:val="0007338D"/>
    <w:rsid w:val="00073ADF"/>
    <w:rsid w:val="00074102"/>
    <w:rsid w:val="0007423E"/>
    <w:rsid w:val="00074386"/>
    <w:rsid w:val="0007477D"/>
    <w:rsid w:val="00074F83"/>
    <w:rsid w:val="000756F6"/>
    <w:rsid w:val="00075A58"/>
    <w:rsid w:val="00075B9F"/>
    <w:rsid w:val="00075D30"/>
    <w:rsid w:val="000760CD"/>
    <w:rsid w:val="00076127"/>
    <w:rsid w:val="000761BB"/>
    <w:rsid w:val="00076262"/>
    <w:rsid w:val="000762B2"/>
    <w:rsid w:val="000765F0"/>
    <w:rsid w:val="0007665B"/>
    <w:rsid w:val="00076C9B"/>
    <w:rsid w:val="00076CA4"/>
    <w:rsid w:val="00076CE1"/>
    <w:rsid w:val="00076D6C"/>
    <w:rsid w:val="0007741B"/>
    <w:rsid w:val="000776ED"/>
    <w:rsid w:val="0008006E"/>
    <w:rsid w:val="0008102E"/>
    <w:rsid w:val="00081608"/>
    <w:rsid w:val="00081A77"/>
    <w:rsid w:val="00082318"/>
    <w:rsid w:val="000828F4"/>
    <w:rsid w:val="00082A66"/>
    <w:rsid w:val="00082C29"/>
    <w:rsid w:val="00082EA4"/>
    <w:rsid w:val="00083599"/>
    <w:rsid w:val="0008362C"/>
    <w:rsid w:val="00084A80"/>
    <w:rsid w:val="000851B0"/>
    <w:rsid w:val="000851FE"/>
    <w:rsid w:val="000854FB"/>
    <w:rsid w:val="0008561E"/>
    <w:rsid w:val="00085B0B"/>
    <w:rsid w:val="00085B82"/>
    <w:rsid w:val="000863AC"/>
    <w:rsid w:val="0008657B"/>
    <w:rsid w:val="00086AB2"/>
    <w:rsid w:val="00087185"/>
    <w:rsid w:val="000875E0"/>
    <w:rsid w:val="00087603"/>
    <w:rsid w:val="00087C22"/>
    <w:rsid w:val="000900DB"/>
    <w:rsid w:val="0009093C"/>
    <w:rsid w:val="00091402"/>
    <w:rsid w:val="00091570"/>
    <w:rsid w:val="000916D0"/>
    <w:rsid w:val="00091DED"/>
    <w:rsid w:val="00091E26"/>
    <w:rsid w:val="0009210E"/>
    <w:rsid w:val="000921FB"/>
    <w:rsid w:val="00092323"/>
    <w:rsid w:val="00092914"/>
    <w:rsid w:val="00093197"/>
    <w:rsid w:val="00093AEF"/>
    <w:rsid w:val="00093BEC"/>
    <w:rsid w:val="00093C94"/>
    <w:rsid w:val="00093ED5"/>
    <w:rsid w:val="000948B7"/>
    <w:rsid w:val="00095715"/>
    <w:rsid w:val="00095760"/>
    <w:rsid w:val="00095B26"/>
    <w:rsid w:val="00095B30"/>
    <w:rsid w:val="00095C00"/>
    <w:rsid w:val="00095C09"/>
    <w:rsid w:val="000963AC"/>
    <w:rsid w:val="00096513"/>
    <w:rsid w:val="000966FE"/>
    <w:rsid w:val="00097D13"/>
    <w:rsid w:val="000A00C8"/>
    <w:rsid w:val="000A13E5"/>
    <w:rsid w:val="000A1C01"/>
    <w:rsid w:val="000A203F"/>
    <w:rsid w:val="000A236C"/>
    <w:rsid w:val="000A2F61"/>
    <w:rsid w:val="000A32AC"/>
    <w:rsid w:val="000A34DC"/>
    <w:rsid w:val="000A4092"/>
    <w:rsid w:val="000A453E"/>
    <w:rsid w:val="000A4BEE"/>
    <w:rsid w:val="000A4C8F"/>
    <w:rsid w:val="000A4EA0"/>
    <w:rsid w:val="000A51F5"/>
    <w:rsid w:val="000A52FA"/>
    <w:rsid w:val="000A5646"/>
    <w:rsid w:val="000A5806"/>
    <w:rsid w:val="000A59DD"/>
    <w:rsid w:val="000A5D29"/>
    <w:rsid w:val="000A641F"/>
    <w:rsid w:val="000A65BC"/>
    <w:rsid w:val="000A703A"/>
    <w:rsid w:val="000A70B5"/>
    <w:rsid w:val="000A7F95"/>
    <w:rsid w:val="000A7FA6"/>
    <w:rsid w:val="000B082A"/>
    <w:rsid w:val="000B0B6E"/>
    <w:rsid w:val="000B10AE"/>
    <w:rsid w:val="000B1675"/>
    <w:rsid w:val="000B1B52"/>
    <w:rsid w:val="000B1D3E"/>
    <w:rsid w:val="000B1FF4"/>
    <w:rsid w:val="000B228A"/>
    <w:rsid w:val="000B2BBC"/>
    <w:rsid w:val="000B2D25"/>
    <w:rsid w:val="000B354B"/>
    <w:rsid w:val="000B3571"/>
    <w:rsid w:val="000B37CC"/>
    <w:rsid w:val="000B39D5"/>
    <w:rsid w:val="000B3A54"/>
    <w:rsid w:val="000B46D9"/>
    <w:rsid w:val="000B4DD2"/>
    <w:rsid w:val="000B4ECA"/>
    <w:rsid w:val="000B615D"/>
    <w:rsid w:val="000B7417"/>
    <w:rsid w:val="000B75E1"/>
    <w:rsid w:val="000B77BE"/>
    <w:rsid w:val="000B7F30"/>
    <w:rsid w:val="000C0517"/>
    <w:rsid w:val="000C092D"/>
    <w:rsid w:val="000C1167"/>
    <w:rsid w:val="000C11D9"/>
    <w:rsid w:val="000C1514"/>
    <w:rsid w:val="000C1C8C"/>
    <w:rsid w:val="000C1D89"/>
    <w:rsid w:val="000C1DA8"/>
    <w:rsid w:val="000C1E57"/>
    <w:rsid w:val="000C1E7C"/>
    <w:rsid w:val="000C2454"/>
    <w:rsid w:val="000C2530"/>
    <w:rsid w:val="000C26A5"/>
    <w:rsid w:val="000C2776"/>
    <w:rsid w:val="000C38AD"/>
    <w:rsid w:val="000C3B53"/>
    <w:rsid w:val="000C3FEA"/>
    <w:rsid w:val="000C455E"/>
    <w:rsid w:val="000C49B3"/>
    <w:rsid w:val="000C4BDA"/>
    <w:rsid w:val="000C6045"/>
    <w:rsid w:val="000C6BA2"/>
    <w:rsid w:val="000C7572"/>
    <w:rsid w:val="000C7A19"/>
    <w:rsid w:val="000C7FDC"/>
    <w:rsid w:val="000D0212"/>
    <w:rsid w:val="000D03AD"/>
    <w:rsid w:val="000D0A13"/>
    <w:rsid w:val="000D10ED"/>
    <w:rsid w:val="000D11A0"/>
    <w:rsid w:val="000D13F1"/>
    <w:rsid w:val="000D1687"/>
    <w:rsid w:val="000D1A28"/>
    <w:rsid w:val="000D1B5D"/>
    <w:rsid w:val="000D1F1D"/>
    <w:rsid w:val="000D20F5"/>
    <w:rsid w:val="000D22A2"/>
    <w:rsid w:val="000D23AC"/>
    <w:rsid w:val="000D25A3"/>
    <w:rsid w:val="000D29C6"/>
    <w:rsid w:val="000D2B0A"/>
    <w:rsid w:val="000D2C76"/>
    <w:rsid w:val="000D2ED0"/>
    <w:rsid w:val="000D3094"/>
    <w:rsid w:val="000D3105"/>
    <w:rsid w:val="000D3AF8"/>
    <w:rsid w:val="000D5168"/>
    <w:rsid w:val="000D51B3"/>
    <w:rsid w:val="000D5CA2"/>
    <w:rsid w:val="000D5CF1"/>
    <w:rsid w:val="000D6220"/>
    <w:rsid w:val="000D6437"/>
    <w:rsid w:val="000D6687"/>
    <w:rsid w:val="000D6C46"/>
    <w:rsid w:val="000D6D74"/>
    <w:rsid w:val="000D7281"/>
    <w:rsid w:val="000D74CA"/>
    <w:rsid w:val="000D7582"/>
    <w:rsid w:val="000E0894"/>
    <w:rsid w:val="000E0A98"/>
    <w:rsid w:val="000E1152"/>
    <w:rsid w:val="000E11E1"/>
    <w:rsid w:val="000E14E0"/>
    <w:rsid w:val="000E1928"/>
    <w:rsid w:val="000E1E48"/>
    <w:rsid w:val="000E2451"/>
    <w:rsid w:val="000E245A"/>
    <w:rsid w:val="000E2618"/>
    <w:rsid w:val="000E2E06"/>
    <w:rsid w:val="000E3538"/>
    <w:rsid w:val="000E3855"/>
    <w:rsid w:val="000E3AEF"/>
    <w:rsid w:val="000E4213"/>
    <w:rsid w:val="000E431D"/>
    <w:rsid w:val="000E46D3"/>
    <w:rsid w:val="000E4C2F"/>
    <w:rsid w:val="000E5931"/>
    <w:rsid w:val="000E5959"/>
    <w:rsid w:val="000E5E07"/>
    <w:rsid w:val="000E6E56"/>
    <w:rsid w:val="000E77D2"/>
    <w:rsid w:val="000E7BE1"/>
    <w:rsid w:val="000E7C8D"/>
    <w:rsid w:val="000E7FD4"/>
    <w:rsid w:val="000F01C3"/>
    <w:rsid w:val="000F09E3"/>
    <w:rsid w:val="000F0D6A"/>
    <w:rsid w:val="000F0DBB"/>
    <w:rsid w:val="000F13F4"/>
    <w:rsid w:val="000F1B9E"/>
    <w:rsid w:val="000F20C6"/>
    <w:rsid w:val="000F234D"/>
    <w:rsid w:val="000F272C"/>
    <w:rsid w:val="000F2A93"/>
    <w:rsid w:val="000F30E1"/>
    <w:rsid w:val="000F32DF"/>
    <w:rsid w:val="000F3AD2"/>
    <w:rsid w:val="000F44C7"/>
    <w:rsid w:val="000F50F7"/>
    <w:rsid w:val="000F5630"/>
    <w:rsid w:val="000F56CC"/>
    <w:rsid w:val="000F588C"/>
    <w:rsid w:val="000F5A23"/>
    <w:rsid w:val="000F5B2F"/>
    <w:rsid w:val="000F5D1E"/>
    <w:rsid w:val="000F676D"/>
    <w:rsid w:val="000F682E"/>
    <w:rsid w:val="000F6D87"/>
    <w:rsid w:val="000F704B"/>
    <w:rsid w:val="000F709D"/>
    <w:rsid w:val="000F730F"/>
    <w:rsid w:val="000F7A0F"/>
    <w:rsid w:val="000F7FA9"/>
    <w:rsid w:val="0010016D"/>
    <w:rsid w:val="00100374"/>
    <w:rsid w:val="00100585"/>
    <w:rsid w:val="0010115F"/>
    <w:rsid w:val="001019C0"/>
    <w:rsid w:val="00102103"/>
    <w:rsid w:val="00102567"/>
    <w:rsid w:val="00102B0D"/>
    <w:rsid w:val="0010352A"/>
    <w:rsid w:val="001038EA"/>
    <w:rsid w:val="00104609"/>
    <w:rsid w:val="00104928"/>
    <w:rsid w:val="001049B9"/>
    <w:rsid w:val="00105857"/>
    <w:rsid w:val="00106649"/>
    <w:rsid w:val="00106721"/>
    <w:rsid w:val="001069C0"/>
    <w:rsid w:val="00106C7A"/>
    <w:rsid w:val="00106F51"/>
    <w:rsid w:val="001074DD"/>
    <w:rsid w:val="001077E1"/>
    <w:rsid w:val="001078C4"/>
    <w:rsid w:val="00110B72"/>
    <w:rsid w:val="00110C08"/>
    <w:rsid w:val="00110D4A"/>
    <w:rsid w:val="00110E90"/>
    <w:rsid w:val="0011146D"/>
    <w:rsid w:val="00111491"/>
    <w:rsid w:val="00111BC2"/>
    <w:rsid w:val="00111D0A"/>
    <w:rsid w:val="00111E28"/>
    <w:rsid w:val="00111E6F"/>
    <w:rsid w:val="001121C9"/>
    <w:rsid w:val="001122F0"/>
    <w:rsid w:val="00112F0F"/>
    <w:rsid w:val="0011392A"/>
    <w:rsid w:val="001139BC"/>
    <w:rsid w:val="00114309"/>
    <w:rsid w:val="00114BF4"/>
    <w:rsid w:val="00115375"/>
    <w:rsid w:val="0011542A"/>
    <w:rsid w:val="0011542B"/>
    <w:rsid w:val="001161A2"/>
    <w:rsid w:val="00116263"/>
    <w:rsid w:val="00116344"/>
    <w:rsid w:val="00116610"/>
    <w:rsid w:val="001167BA"/>
    <w:rsid w:val="00116A94"/>
    <w:rsid w:val="00116D5B"/>
    <w:rsid w:val="00116DBA"/>
    <w:rsid w:val="00116EF6"/>
    <w:rsid w:val="001171BA"/>
    <w:rsid w:val="00117884"/>
    <w:rsid w:val="00117C5D"/>
    <w:rsid w:val="00117D8E"/>
    <w:rsid w:val="00117FF7"/>
    <w:rsid w:val="00120018"/>
    <w:rsid w:val="001200BC"/>
    <w:rsid w:val="0012062E"/>
    <w:rsid w:val="0012073D"/>
    <w:rsid w:val="00120880"/>
    <w:rsid w:val="0012117D"/>
    <w:rsid w:val="0012121B"/>
    <w:rsid w:val="0012146D"/>
    <w:rsid w:val="0012168C"/>
    <w:rsid w:val="001217CD"/>
    <w:rsid w:val="00121B49"/>
    <w:rsid w:val="00121C23"/>
    <w:rsid w:val="00121EE1"/>
    <w:rsid w:val="001221F3"/>
    <w:rsid w:val="00122297"/>
    <w:rsid w:val="00122BF5"/>
    <w:rsid w:val="00122DB3"/>
    <w:rsid w:val="00122FC0"/>
    <w:rsid w:val="00123592"/>
    <w:rsid w:val="00123AA8"/>
    <w:rsid w:val="00123C1E"/>
    <w:rsid w:val="00123F77"/>
    <w:rsid w:val="001245FB"/>
    <w:rsid w:val="00124912"/>
    <w:rsid w:val="00125BA1"/>
    <w:rsid w:val="00125DB0"/>
    <w:rsid w:val="001268CD"/>
    <w:rsid w:val="00126AAB"/>
    <w:rsid w:val="00127334"/>
    <w:rsid w:val="001273C9"/>
    <w:rsid w:val="00127BE9"/>
    <w:rsid w:val="00130065"/>
    <w:rsid w:val="001301E8"/>
    <w:rsid w:val="001302A0"/>
    <w:rsid w:val="00130458"/>
    <w:rsid w:val="001307CB"/>
    <w:rsid w:val="001307DC"/>
    <w:rsid w:val="00131481"/>
    <w:rsid w:val="001314E0"/>
    <w:rsid w:val="0013156A"/>
    <w:rsid w:val="001317DA"/>
    <w:rsid w:val="00131B58"/>
    <w:rsid w:val="00131D8A"/>
    <w:rsid w:val="00131DDA"/>
    <w:rsid w:val="00132880"/>
    <w:rsid w:val="00132D2C"/>
    <w:rsid w:val="00132DA7"/>
    <w:rsid w:val="00133557"/>
    <w:rsid w:val="001337B3"/>
    <w:rsid w:val="00133CD3"/>
    <w:rsid w:val="001349D9"/>
    <w:rsid w:val="00134E2B"/>
    <w:rsid w:val="001352A0"/>
    <w:rsid w:val="0013550D"/>
    <w:rsid w:val="001364B6"/>
    <w:rsid w:val="00136FCF"/>
    <w:rsid w:val="001371C6"/>
    <w:rsid w:val="00137677"/>
    <w:rsid w:val="00137C3B"/>
    <w:rsid w:val="00137E23"/>
    <w:rsid w:val="0014027B"/>
    <w:rsid w:val="0014110B"/>
    <w:rsid w:val="00141232"/>
    <w:rsid w:val="0014139C"/>
    <w:rsid w:val="00142DEE"/>
    <w:rsid w:val="00143072"/>
    <w:rsid w:val="00143112"/>
    <w:rsid w:val="00143702"/>
    <w:rsid w:val="00143DE7"/>
    <w:rsid w:val="00144140"/>
    <w:rsid w:val="0014429A"/>
    <w:rsid w:val="00144442"/>
    <w:rsid w:val="001449C8"/>
    <w:rsid w:val="00144A1F"/>
    <w:rsid w:val="00144FC6"/>
    <w:rsid w:val="001451A9"/>
    <w:rsid w:val="0014532B"/>
    <w:rsid w:val="00145CFA"/>
    <w:rsid w:val="00145CFD"/>
    <w:rsid w:val="00145D26"/>
    <w:rsid w:val="00145FE3"/>
    <w:rsid w:val="001463F9"/>
    <w:rsid w:val="0014655D"/>
    <w:rsid w:val="0014698E"/>
    <w:rsid w:val="001474E4"/>
    <w:rsid w:val="00147704"/>
    <w:rsid w:val="00147A06"/>
    <w:rsid w:val="00147C55"/>
    <w:rsid w:val="00147DF7"/>
    <w:rsid w:val="001513B8"/>
    <w:rsid w:val="001514CB"/>
    <w:rsid w:val="0015169A"/>
    <w:rsid w:val="00151D8A"/>
    <w:rsid w:val="00152028"/>
    <w:rsid w:val="001520CD"/>
    <w:rsid w:val="00152780"/>
    <w:rsid w:val="00152DA7"/>
    <w:rsid w:val="00152F15"/>
    <w:rsid w:val="00153B21"/>
    <w:rsid w:val="00153E91"/>
    <w:rsid w:val="0015428B"/>
    <w:rsid w:val="001543AB"/>
    <w:rsid w:val="00154688"/>
    <w:rsid w:val="00154A6E"/>
    <w:rsid w:val="00154F06"/>
    <w:rsid w:val="0015532C"/>
    <w:rsid w:val="00155BC1"/>
    <w:rsid w:val="001561E7"/>
    <w:rsid w:val="00156D25"/>
    <w:rsid w:val="0015709C"/>
    <w:rsid w:val="00157A6B"/>
    <w:rsid w:val="0016059C"/>
    <w:rsid w:val="00160FAF"/>
    <w:rsid w:val="00160FFD"/>
    <w:rsid w:val="001610DE"/>
    <w:rsid w:val="001611F0"/>
    <w:rsid w:val="0016132E"/>
    <w:rsid w:val="00161623"/>
    <w:rsid w:val="00161B08"/>
    <w:rsid w:val="0016203D"/>
    <w:rsid w:val="001629D1"/>
    <w:rsid w:val="00162C6D"/>
    <w:rsid w:val="00162F40"/>
    <w:rsid w:val="00163843"/>
    <w:rsid w:val="001638BC"/>
    <w:rsid w:val="00163A13"/>
    <w:rsid w:val="00163A1F"/>
    <w:rsid w:val="00163B87"/>
    <w:rsid w:val="00163DF0"/>
    <w:rsid w:val="00163FFF"/>
    <w:rsid w:val="00164465"/>
    <w:rsid w:val="00165586"/>
    <w:rsid w:val="001659B7"/>
    <w:rsid w:val="001659BE"/>
    <w:rsid w:val="00165B1D"/>
    <w:rsid w:val="0016618D"/>
    <w:rsid w:val="0016633C"/>
    <w:rsid w:val="0016698D"/>
    <w:rsid w:val="00166B2F"/>
    <w:rsid w:val="001671C9"/>
    <w:rsid w:val="00167A9D"/>
    <w:rsid w:val="001702CF"/>
    <w:rsid w:val="001702ED"/>
    <w:rsid w:val="00170599"/>
    <w:rsid w:val="001709D2"/>
    <w:rsid w:val="00170B21"/>
    <w:rsid w:val="00170CBE"/>
    <w:rsid w:val="00171012"/>
    <w:rsid w:val="001718A4"/>
    <w:rsid w:val="00171D88"/>
    <w:rsid w:val="001725F5"/>
    <w:rsid w:val="00172EEA"/>
    <w:rsid w:val="00173130"/>
    <w:rsid w:val="001736E5"/>
    <w:rsid w:val="001749A0"/>
    <w:rsid w:val="00174CEA"/>
    <w:rsid w:val="00175674"/>
    <w:rsid w:val="001757EC"/>
    <w:rsid w:val="00175A59"/>
    <w:rsid w:val="00176247"/>
    <w:rsid w:val="001762A1"/>
    <w:rsid w:val="0017651C"/>
    <w:rsid w:val="00176710"/>
    <w:rsid w:val="00176A02"/>
    <w:rsid w:val="00176C11"/>
    <w:rsid w:val="00176E48"/>
    <w:rsid w:val="00176F61"/>
    <w:rsid w:val="00177514"/>
    <w:rsid w:val="00177583"/>
    <w:rsid w:val="00177F4B"/>
    <w:rsid w:val="00177F93"/>
    <w:rsid w:val="00180941"/>
    <w:rsid w:val="00180C76"/>
    <w:rsid w:val="00180FF8"/>
    <w:rsid w:val="0018159B"/>
    <w:rsid w:val="00181E17"/>
    <w:rsid w:val="00183153"/>
    <w:rsid w:val="0018349B"/>
    <w:rsid w:val="00183B37"/>
    <w:rsid w:val="00183E26"/>
    <w:rsid w:val="00183EE5"/>
    <w:rsid w:val="0018429A"/>
    <w:rsid w:val="00184394"/>
    <w:rsid w:val="00184E14"/>
    <w:rsid w:val="00185033"/>
    <w:rsid w:val="0018508C"/>
    <w:rsid w:val="00186CC1"/>
    <w:rsid w:val="00186CD9"/>
    <w:rsid w:val="00186F42"/>
    <w:rsid w:val="00187D4C"/>
    <w:rsid w:val="001902E0"/>
    <w:rsid w:val="001903E8"/>
    <w:rsid w:val="001909E0"/>
    <w:rsid w:val="00191951"/>
    <w:rsid w:val="00191987"/>
    <w:rsid w:val="0019198E"/>
    <w:rsid w:val="00191F0F"/>
    <w:rsid w:val="0019253A"/>
    <w:rsid w:val="00192C1B"/>
    <w:rsid w:val="001931FD"/>
    <w:rsid w:val="001932C0"/>
    <w:rsid w:val="00193435"/>
    <w:rsid w:val="00193580"/>
    <w:rsid w:val="0019443D"/>
    <w:rsid w:val="00194444"/>
    <w:rsid w:val="001945A2"/>
    <w:rsid w:val="00196112"/>
    <w:rsid w:val="001961F0"/>
    <w:rsid w:val="00196727"/>
    <w:rsid w:val="00196DB8"/>
    <w:rsid w:val="00196F37"/>
    <w:rsid w:val="00197146"/>
    <w:rsid w:val="001978EF"/>
    <w:rsid w:val="00197B99"/>
    <w:rsid w:val="00197BDC"/>
    <w:rsid w:val="00197FB5"/>
    <w:rsid w:val="0019B2D5"/>
    <w:rsid w:val="001A0307"/>
    <w:rsid w:val="001A10AE"/>
    <w:rsid w:val="001A1816"/>
    <w:rsid w:val="001A1F59"/>
    <w:rsid w:val="001A22EF"/>
    <w:rsid w:val="001A25E2"/>
    <w:rsid w:val="001A29DB"/>
    <w:rsid w:val="001A3506"/>
    <w:rsid w:val="001A3C20"/>
    <w:rsid w:val="001A43DF"/>
    <w:rsid w:val="001A44E2"/>
    <w:rsid w:val="001A4D9F"/>
    <w:rsid w:val="001A4E01"/>
    <w:rsid w:val="001A4F67"/>
    <w:rsid w:val="001A5326"/>
    <w:rsid w:val="001A64B6"/>
    <w:rsid w:val="001A6CDA"/>
    <w:rsid w:val="001A7DEE"/>
    <w:rsid w:val="001B0568"/>
    <w:rsid w:val="001B07FD"/>
    <w:rsid w:val="001B0A1E"/>
    <w:rsid w:val="001B0B2F"/>
    <w:rsid w:val="001B0C1E"/>
    <w:rsid w:val="001B0CF9"/>
    <w:rsid w:val="001B0EA8"/>
    <w:rsid w:val="001B112A"/>
    <w:rsid w:val="001B1301"/>
    <w:rsid w:val="001B13EA"/>
    <w:rsid w:val="001B18D2"/>
    <w:rsid w:val="001B195F"/>
    <w:rsid w:val="001B1B66"/>
    <w:rsid w:val="001B1D5E"/>
    <w:rsid w:val="001B2079"/>
    <w:rsid w:val="001B20CF"/>
    <w:rsid w:val="001B2216"/>
    <w:rsid w:val="001B2FEA"/>
    <w:rsid w:val="001B342D"/>
    <w:rsid w:val="001B37BB"/>
    <w:rsid w:val="001B4879"/>
    <w:rsid w:val="001B49DF"/>
    <w:rsid w:val="001B52A9"/>
    <w:rsid w:val="001B532E"/>
    <w:rsid w:val="001B53CA"/>
    <w:rsid w:val="001B63DB"/>
    <w:rsid w:val="001B673E"/>
    <w:rsid w:val="001B7269"/>
    <w:rsid w:val="001B7A1E"/>
    <w:rsid w:val="001B7BBA"/>
    <w:rsid w:val="001C0044"/>
    <w:rsid w:val="001C00DA"/>
    <w:rsid w:val="001C038D"/>
    <w:rsid w:val="001C087B"/>
    <w:rsid w:val="001C09ED"/>
    <w:rsid w:val="001C0F52"/>
    <w:rsid w:val="001C11CD"/>
    <w:rsid w:val="001C1AA0"/>
    <w:rsid w:val="001C1CAD"/>
    <w:rsid w:val="001C1D6B"/>
    <w:rsid w:val="001C21FC"/>
    <w:rsid w:val="001C2B68"/>
    <w:rsid w:val="001C2D4B"/>
    <w:rsid w:val="001C3226"/>
    <w:rsid w:val="001C3545"/>
    <w:rsid w:val="001C376C"/>
    <w:rsid w:val="001C3BC6"/>
    <w:rsid w:val="001C3F35"/>
    <w:rsid w:val="001C4239"/>
    <w:rsid w:val="001C44BB"/>
    <w:rsid w:val="001C48C3"/>
    <w:rsid w:val="001C4FFE"/>
    <w:rsid w:val="001C5AE4"/>
    <w:rsid w:val="001C63B9"/>
    <w:rsid w:val="001C662F"/>
    <w:rsid w:val="001C723C"/>
    <w:rsid w:val="001C7CBE"/>
    <w:rsid w:val="001C7DD1"/>
    <w:rsid w:val="001D0080"/>
    <w:rsid w:val="001D036E"/>
    <w:rsid w:val="001D0832"/>
    <w:rsid w:val="001D0D5E"/>
    <w:rsid w:val="001D1025"/>
    <w:rsid w:val="001D12E5"/>
    <w:rsid w:val="001D1A37"/>
    <w:rsid w:val="001D1B83"/>
    <w:rsid w:val="001D1BBD"/>
    <w:rsid w:val="001D2C83"/>
    <w:rsid w:val="001D3494"/>
    <w:rsid w:val="001D3A71"/>
    <w:rsid w:val="001D4610"/>
    <w:rsid w:val="001D46EA"/>
    <w:rsid w:val="001D4751"/>
    <w:rsid w:val="001D4B36"/>
    <w:rsid w:val="001D4EE6"/>
    <w:rsid w:val="001D5385"/>
    <w:rsid w:val="001D5747"/>
    <w:rsid w:val="001D5A2A"/>
    <w:rsid w:val="001D5E2C"/>
    <w:rsid w:val="001D601E"/>
    <w:rsid w:val="001D62BF"/>
    <w:rsid w:val="001D6302"/>
    <w:rsid w:val="001D6665"/>
    <w:rsid w:val="001D6C6D"/>
    <w:rsid w:val="001D6FE7"/>
    <w:rsid w:val="001D72B3"/>
    <w:rsid w:val="001D76D0"/>
    <w:rsid w:val="001D7953"/>
    <w:rsid w:val="001D7DE9"/>
    <w:rsid w:val="001E0089"/>
    <w:rsid w:val="001E01A1"/>
    <w:rsid w:val="001E06E0"/>
    <w:rsid w:val="001E12AF"/>
    <w:rsid w:val="001E158D"/>
    <w:rsid w:val="001E1A47"/>
    <w:rsid w:val="001E1B50"/>
    <w:rsid w:val="001E1ED9"/>
    <w:rsid w:val="001E21BB"/>
    <w:rsid w:val="001E2638"/>
    <w:rsid w:val="001E3191"/>
    <w:rsid w:val="001E355C"/>
    <w:rsid w:val="001E377A"/>
    <w:rsid w:val="001E47C0"/>
    <w:rsid w:val="001E484A"/>
    <w:rsid w:val="001E4920"/>
    <w:rsid w:val="001E4FA1"/>
    <w:rsid w:val="001E57C0"/>
    <w:rsid w:val="001E6261"/>
    <w:rsid w:val="001E64AF"/>
    <w:rsid w:val="001E673A"/>
    <w:rsid w:val="001E716E"/>
    <w:rsid w:val="001E74D5"/>
    <w:rsid w:val="001E7591"/>
    <w:rsid w:val="001E75F6"/>
    <w:rsid w:val="001E7E64"/>
    <w:rsid w:val="001F0BC5"/>
    <w:rsid w:val="001F0F46"/>
    <w:rsid w:val="001F1814"/>
    <w:rsid w:val="001F1B74"/>
    <w:rsid w:val="001F1C16"/>
    <w:rsid w:val="001F1CCD"/>
    <w:rsid w:val="001F2353"/>
    <w:rsid w:val="001F2637"/>
    <w:rsid w:val="001F36DD"/>
    <w:rsid w:val="001F398B"/>
    <w:rsid w:val="001F423D"/>
    <w:rsid w:val="001F49A0"/>
    <w:rsid w:val="001F508F"/>
    <w:rsid w:val="001F5810"/>
    <w:rsid w:val="001F5924"/>
    <w:rsid w:val="001F5D6D"/>
    <w:rsid w:val="001F69DD"/>
    <w:rsid w:val="001F6CB7"/>
    <w:rsid w:val="00200151"/>
    <w:rsid w:val="002002DF"/>
    <w:rsid w:val="0020070E"/>
    <w:rsid w:val="0020086B"/>
    <w:rsid w:val="0020086E"/>
    <w:rsid w:val="00200FC4"/>
    <w:rsid w:val="002010B6"/>
    <w:rsid w:val="0020162B"/>
    <w:rsid w:val="00201AD0"/>
    <w:rsid w:val="0020212A"/>
    <w:rsid w:val="002021B0"/>
    <w:rsid w:val="0020228F"/>
    <w:rsid w:val="00202380"/>
    <w:rsid w:val="002024FD"/>
    <w:rsid w:val="002027A1"/>
    <w:rsid w:val="002029EC"/>
    <w:rsid w:val="00202F4F"/>
    <w:rsid w:val="00202F8C"/>
    <w:rsid w:val="00203238"/>
    <w:rsid w:val="0020422F"/>
    <w:rsid w:val="002048C2"/>
    <w:rsid w:val="002051CB"/>
    <w:rsid w:val="002054C9"/>
    <w:rsid w:val="002055CC"/>
    <w:rsid w:val="00205FA3"/>
    <w:rsid w:val="002060FE"/>
    <w:rsid w:val="00206DD4"/>
    <w:rsid w:val="00207008"/>
    <w:rsid w:val="00207069"/>
    <w:rsid w:val="00207443"/>
    <w:rsid w:val="00207B27"/>
    <w:rsid w:val="00210371"/>
    <w:rsid w:val="002106A7"/>
    <w:rsid w:val="002109D4"/>
    <w:rsid w:val="002109DF"/>
    <w:rsid w:val="00210CC4"/>
    <w:rsid w:val="002117C8"/>
    <w:rsid w:val="00211813"/>
    <w:rsid w:val="00211BDA"/>
    <w:rsid w:val="00211EA6"/>
    <w:rsid w:val="002122F2"/>
    <w:rsid w:val="00212A07"/>
    <w:rsid w:val="0021354C"/>
    <w:rsid w:val="002138DB"/>
    <w:rsid w:val="00213A3B"/>
    <w:rsid w:val="00213AC2"/>
    <w:rsid w:val="00213F7D"/>
    <w:rsid w:val="002141E8"/>
    <w:rsid w:val="002146D7"/>
    <w:rsid w:val="00214A0D"/>
    <w:rsid w:val="00214AF6"/>
    <w:rsid w:val="002158BC"/>
    <w:rsid w:val="00216358"/>
    <w:rsid w:val="00216580"/>
    <w:rsid w:val="0021672C"/>
    <w:rsid w:val="00216ABB"/>
    <w:rsid w:val="00217207"/>
    <w:rsid w:val="00217338"/>
    <w:rsid w:val="00217391"/>
    <w:rsid w:val="002176FA"/>
    <w:rsid w:val="00217823"/>
    <w:rsid w:val="00217D23"/>
    <w:rsid w:val="0022062B"/>
    <w:rsid w:val="002206C9"/>
    <w:rsid w:val="00220B46"/>
    <w:rsid w:val="00220B51"/>
    <w:rsid w:val="00221224"/>
    <w:rsid w:val="0022170B"/>
    <w:rsid w:val="0022219A"/>
    <w:rsid w:val="0022272A"/>
    <w:rsid w:val="002227EB"/>
    <w:rsid w:val="0022285F"/>
    <w:rsid w:val="002228A0"/>
    <w:rsid w:val="002228A7"/>
    <w:rsid w:val="0022291A"/>
    <w:rsid w:val="00222D9E"/>
    <w:rsid w:val="00223679"/>
    <w:rsid w:val="002237DC"/>
    <w:rsid w:val="002239A2"/>
    <w:rsid w:val="00224442"/>
    <w:rsid w:val="00224954"/>
    <w:rsid w:val="00224AC0"/>
    <w:rsid w:val="00224D9B"/>
    <w:rsid w:val="00225214"/>
    <w:rsid w:val="00225674"/>
    <w:rsid w:val="002260F2"/>
    <w:rsid w:val="0022621A"/>
    <w:rsid w:val="002264F7"/>
    <w:rsid w:val="002267C7"/>
    <w:rsid w:val="0022707D"/>
    <w:rsid w:val="002273A3"/>
    <w:rsid w:val="00227984"/>
    <w:rsid w:val="002303C6"/>
    <w:rsid w:val="0023048E"/>
    <w:rsid w:val="00230503"/>
    <w:rsid w:val="00230E4B"/>
    <w:rsid w:val="00230F9E"/>
    <w:rsid w:val="00231037"/>
    <w:rsid w:val="00231038"/>
    <w:rsid w:val="00231773"/>
    <w:rsid w:val="00231B5E"/>
    <w:rsid w:val="00231D6B"/>
    <w:rsid w:val="0023219F"/>
    <w:rsid w:val="00232236"/>
    <w:rsid w:val="0023230F"/>
    <w:rsid w:val="0023237C"/>
    <w:rsid w:val="002325C8"/>
    <w:rsid w:val="00232A4D"/>
    <w:rsid w:val="00232F3B"/>
    <w:rsid w:val="00232F44"/>
    <w:rsid w:val="002334C9"/>
    <w:rsid w:val="0023379A"/>
    <w:rsid w:val="00233AF5"/>
    <w:rsid w:val="002352DC"/>
    <w:rsid w:val="00235562"/>
    <w:rsid w:val="0023571B"/>
    <w:rsid w:val="00235F56"/>
    <w:rsid w:val="002367A6"/>
    <w:rsid w:val="00236883"/>
    <w:rsid w:val="00236921"/>
    <w:rsid w:val="0023708A"/>
    <w:rsid w:val="002374AA"/>
    <w:rsid w:val="00237947"/>
    <w:rsid w:val="00237D7E"/>
    <w:rsid w:val="0024004D"/>
    <w:rsid w:val="00240A2D"/>
    <w:rsid w:val="00240D6B"/>
    <w:rsid w:val="00241C4A"/>
    <w:rsid w:val="002421B0"/>
    <w:rsid w:val="002421F1"/>
    <w:rsid w:val="00242EFB"/>
    <w:rsid w:val="002443D4"/>
    <w:rsid w:val="00244594"/>
    <w:rsid w:val="00244611"/>
    <w:rsid w:val="00244ADF"/>
    <w:rsid w:val="00245409"/>
    <w:rsid w:val="00245892"/>
    <w:rsid w:val="002464B6"/>
    <w:rsid w:val="002467E9"/>
    <w:rsid w:val="00246FC4"/>
    <w:rsid w:val="00247698"/>
    <w:rsid w:val="00247A01"/>
    <w:rsid w:val="00247DCF"/>
    <w:rsid w:val="00247FFE"/>
    <w:rsid w:val="00250020"/>
    <w:rsid w:val="00250544"/>
    <w:rsid w:val="002506C1"/>
    <w:rsid w:val="00250767"/>
    <w:rsid w:val="00251671"/>
    <w:rsid w:val="00251A25"/>
    <w:rsid w:val="00252033"/>
    <w:rsid w:val="002520AB"/>
    <w:rsid w:val="0025220F"/>
    <w:rsid w:val="00252B5C"/>
    <w:rsid w:val="002532C6"/>
    <w:rsid w:val="00253870"/>
    <w:rsid w:val="002540BA"/>
    <w:rsid w:val="0025416E"/>
    <w:rsid w:val="002544C3"/>
    <w:rsid w:val="00254901"/>
    <w:rsid w:val="00255406"/>
    <w:rsid w:val="0025545E"/>
    <w:rsid w:val="002554C6"/>
    <w:rsid w:val="00255CCF"/>
    <w:rsid w:val="00255FEF"/>
    <w:rsid w:val="00256044"/>
    <w:rsid w:val="0025613D"/>
    <w:rsid w:val="0025673F"/>
    <w:rsid w:val="00257172"/>
    <w:rsid w:val="00257990"/>
    <w:rsid w:val="00257A3A"/>
    <w:rsid w:val="00257BD7"/>
    <w:rsid w:val="00260540"/>
    <w:rsid w:val="002608CF"/>
    <w:rsid w:val="00261683"/>
    <w:rsid w:val="002616B0"/>
    <w:rsid w:val="00261837"/>
    <w:rsid w:val="00261959"/>
    <w:rsid w:val="002619BC"/>
    <w:rsid w:val="00261A4F"/>
    <w:rsid w:val="002627BC"/>
    <w:rsid w:val="002629C0"/>
    <w:rsid w:val="00262B8F"/>
    <w:rsid w:val="0026439E"/>
    <w:rsid w:val="00264A23"/>
    <w:rsid w:val="00264E14"/>
    <w:rsid w:val="00265312"/>
    <w:rsid w:val="002658BE"/>
    <w:rsid w:val="00266958"/>
    <w:rsid w:val="002670E9"/>
    <w:rsid w:val="00267463"/>
    <w:rsid w:val="00267909"/>
    <w:rsid w:val="0026793B"/>
    <w:rsid w:val="00267C59"/>
    <w:rsid w:val="0027069F"/>
    <w:rsid w:val="002707D1"/>
    <w:rsid w:val="00270966"/>
    <w:rsid w:val="00270B70"/>
    <w:rsid w:val="00271381"/>
    <w:rsid w:val="002714F0"/>
    <w:rsid w:val="00271604"/>
    <w:rsid w:val="00271AF0"/>
    <w:rsid w:val="0027208E"/>
    <w:rsid w:val="002720D5"/>
    <w:rsid w:val="002720DB"/>
    <w:rsid w:val="002726BC"/>
    <w:rsid w:val="0027297E"/>
    <w:rsid w:val="002730A8"/>
    <w:rsid w:val="0027316E"/>
    <w:rsid w:val="00273204"/>
    <w:rsid w:val="00273AE6"/>
    <w:rsid w:val="0027425B"/>
    <w:rsid w:val="002742C0"/>
    <w:rsid w:val="002742DD"/>
    <w:rsid w:val="00274352"/>
    <w:rsid w:val="00274E53"/>
    <w:rsid w:val="00275656"/>
    <w:rsid w:val="00275806"/>
    <w:rsid w:val="00275989"/>
    <w:rsid w:val="00275EB1"/>
    <w:rsid w:val="00276053"/>
    <w:rsid w:val="00276640"/>
    <w:rsid w:val="0027723F"/>
    <w:rsid w:val="0027744D"/>
    <w:rsid w:val="00277732"/>
    <w:rsid w:val="002779DD"/>
    <w:rsid w:val="00277AA3"/>
    <w:rsid w:val="00280119"/>
    <w:rsid w:val="00280239"/>
    <w:rsid w:val="00280AE3"/>
    <w:rsid w:val="00280E38"/>
    <w:rsid w:val="0028144A"/>
    <w:rsid w:val="0028196F"/>
    <w:rsid w:val="00281B28"/>
    <w:rsid w:val="00281EEA"/>
    <w:rsid w:val="0028292E"/>
    <w:rsid w:val="00282D75"/>
    <w:rsid w:val="00283515"/>
    <w:rsid w:val="00283625"/>
    <w:rsid w:val="002837EF"/>
    <w:rsid w:val="00283A8B"/>
    <w:rsid w:val="0028435D"/>
    <w:rsid w:val="00284515"/>
    <w:rsid w:val="00284980"/>
    <w:rsid w:val="002849AF"/>
    <w:rsid w:val="00284C11"/>
    <w:rsid w:val="00284DDC"/>
    <w:rsid w:val="002857AA"/>
    <w:rsid w:val="0028586D"/>
    <w:rsid w:val="0028588F"/>
    <w:rsid w:val="00285A20"/>
    <w:rsid w:val="00285CA8"/>
    <w:rsid w:val="00285E96"/>
    <w:rsid w:val="002864AE"/>
    <w:rsid w:val="002866C9"/>
    <w:rsid w:val="0028690C"/>
    <w:rsid w:val="00286FBC"/>
    <w:rsid w:val="002870F1"/>
    <w:rsid w:val="002900DD"/>
    <w:rsid w:val="00290193"/>
    <w:rsid w:val="002901BC"/>
    <w:rsid w:val="00290D04"/>
    <w:rsid w:val="00292703"/>
    <w:rsid w:val="00292C37"/>
    <w:rsid w:val="0029313E"/>
    <w:rsid w:val="002938AB"/>
    <w:rsid w:val="0029429A"/>
    <w:rsid w:val="00294701"/>
    <w:rsid w:val="00294CBC"/>
    <w:rsid w:val="002956B6"/>
    <w:rsid w:val="002958C2"/>
    <w:rsid w:val="00295AF5"/>
    <w:rsid w:val="00295B0F"/>
    <w:rsid w:val="0029616E"/>
    <w:rsid w:val="0029714E"/>
    <w:rsid w:val="00297666"/>
    <w:rsid w:val="002979BC"/>
    <w:rsid w:val="00297BA9"/>
    <w:rsid w:val="00297D72"/>
    <w:rsid w:val="00297E28"/>
    <w:rsid w:val="00297F91"/>
    <w:rsid w:val="002A08D4"/>
    <w:rsid w:val="002A1E4E"/>
    <w:rsid w:val="002A20B4"/>
    <w:rsid w:val="002A2405"/>
    <w:rsid w:val="002A27CC"/>
    <w:rsid w:val="002A28D2"/>
    <w:rsid w:val="002A2F0D"/>
    <w:rsid w:val="002A32D9"/>
    <w:rsid w:val="002A37C1"/>
    <w:rsid w:val="002A3C6D"/>
    <w:rsid w:val="002A409D"/>
    <w:rsid w:val="002A42DE"/>
    <w:rsid w:val="002A4C6E"/>
    <w:rsid w:val="002A5630"/>
    <w:rsid w:val="002A5C04"/>
    <w:rsid w:val="002A5CBE"/>
    <w:rsid w:val="002A5FD0"/>
    <w:rsid w:val="002A6D22"/>
    <w:rsid w:val="002A6EF5"/>
    <w:rsid w:val="002A7152"/>
    <w:rsid w:val="002A717D"/>
    <w:rsid w:val="002A78F6"/>
    <w:rsid w:val="002A7D4B"/>
    <w:rsid w:val="002B048B"/>
    <w:rsid w:val="002B0DB9"/>
    <w:rsid w:val="002B0F60"/>
    <w:rsid w:val="002B10E3"/>
    <w:rsid w:val="002B144A"/>
    <w:rsid w:val="002B1AB8"/>
    <w:rsid w:val="002B1C71"/>
    <w:rsid w:val="002B1CB9"/>
    <w:rsid w:val="002B21A9"/>
    <w:rsid w:val="002B2335"/>
    <w:rsid w:val="002B24B1"/>
    <w:rsid w:val="002B2D0E"/>
    <w:rsid w:val="002B3D12"/>
    <w:rsid w:val="002B5406"/>
    <w:rsid w:val="002B5418"/>
    <w:rsid w:val="002B5466"/>
    <w:rsid w:val="002B59CA"/>
    <w:rsid w:val="002B5FC8"/>
    <w:rsid w:val="002B61CB"/>
    <w:rsid w:val="002B6292"/>
    <w:rsid w:val="002B6A21"/>
    <w:rsid w:val="002B6F8C"/>
    <w:rsid w:val="002C01FA"/>
    <w:rsid w:val="002C04A5"/>
    <w:rsid w:val="002C0EF6"/>
    <w:rsid w:val="002C1030"/>
    <w:rsid w:val="002C13CD"/>
    <w:rsid w:val="002C16CF"/>
    <w:rsid w:val="002C1785"/>
    <w:rsid w:val="002C1F30"/>
    <w:rsid w:val="002C1F37"/>
    <w:rsid w:val="002C239F"/>
    <w:rsid w:val="002C266E"/>
    <w:rsid w:val="002C2881"/>
    <w:rsid w:val="002C3145"/>
    <w:rsid w:val="002C38B5"/>
    <w:rsid w:val="002C3F3B"/>
    <w:rsid w:val="002C4CF1"/>
    <w:rsid w:val="002C4DBA"/>
    <w:rsid w:val="002C4ECF"/>
    <w:rsid w:val="002C4F7B"/>
    <w:rsid w:val="002C5003"/>
    <w:rsid w:val="002C5709"/>
    <w:rsid w:val="002C59FB"/>
    <w:rsid w:val="002C62C0"/>
    <w:rsid w:val="002C6B28"/>
    <w:rsid w:val="002C7184"/>
    <w:rsid w:val="002C7660"/>
    <w:rsid w:val="002C7662"/>
    <w:rsid w:val="002C77C3"/>
    <w:rsid w:val="002C7AEB"/>
    <w:rsid w:val="002C7C6C"/>
    <w:rsid w:val="002D0527"/>
    <w:rsid w:val="002D08C3"/>
    <w:rsid w:val="002D0C13"/>
    <w:rsid w:val="002D0CF4"/>
    <w:rsid w:val="002D0EE3"/>
    <w:rsid w:val="002D2ED6"/>
    <w:rsid w:val="002D2F38"/>
    <w:rsid w:val="002D2F5E"/>
    <w:rsid w:val="002D3146"/>
    <w:rsid w:val="002D3665"/>
    <w:rsid w:val="002D38A9"/>
    <w:rsid w:val="002D458C"/>
    <w:rsid w:val="002D479E"/>
    <w:rsid w:val="002D50BD"/>
    <w:rsid w:val="002D50F4"/>
    <w:rsid w:val="002D5555"/>
    <w:rsid w:val="002D5B5B"/>
    <w:rsid w:val="002D5B62"/>
    <w:rsid w:val="002D6824"/>
    <w:rsid w:val="002D6876"/>
    <w:rsid w:val="002D6E71"/>
    <w:rsid w:val="002D72BD"/>
    <w:rsid w:val="002D7936"/>
    <w:rsid w:val="002D7B22"/>
    <w:rsid w:val="002D7C91"/>
    <w:rsid w:val="002D7F7B"/>
    <w:rsid w:val="002E010E"/>
    <w:rsid w:val="002E01AB"/>
    <w:rsid w:val="002E08A6"/>
    <w:rsid w:val="002E0948"/>
    <w:rsid w:val="002E0BBF"/>
    <w:rsid w:val="002E0F45"/>
    <w:rsid w:val="002E2670"/>
    <w:rsid w:val="002E2825"/>
    <w:rsid w:val="002E2903"/>
    <w:rsid w:val="002E294A"/>
    <w:rsid w:val="002E2A79"/>
    <w:rsid w:val="002E318A"/>
    <w:rsid w:val="002E43F1"/>
    <w:rsid w:val="002E4664"/>
    <w:rsid w:val="002E482E"/>
    <w:rsid w:val="002E4875"/>
    <w:rsid w:val="002E4FA4"/>
    <w:rsid w:val="002E544D"/>
    <w:rsid w:val="002E5612"/>
    <w:rsid w:val="002E5895"/>
    <w:rsid w:val="002E58DC"/>
    <w:rsid w:val="002E5AD8"/>
    <w:rsid w:val="002E5E4E"/>
    <w:rsid w:val="002E60EE"/>
    <w:rsid w:val="002E6756"/>
    <w:rsid w:val="002E683A"/>
    <w:rsid w:val="002E6F06"/>
    <w:rsid w:val="002F0468"/>
    <w:rsid w:val="002F08DC"/>
    <w:rsid w:val="002F0C35"/>
    <w:rsid w:val="002F0E90"/>
    <w:rsid w:val="002F0EE4"/>
    <w:rsid w:val="002F10F4"/>
    <w:rsid w:val="002F153D"/>
    <w:rsid w:val="002F175D"/>
    <w:rsid w:val="002F1BE2"/>
    <w:rsid w:val="002F2DF9"/>
    <w:rsid w:val="002F2FE3"/>
    <w:rsid w:val="002F3162"/>
    <w:rsid w:val="002F3F51"/>
    <w:rsid w:val="002F42AA"/>
    <w:rsid w:val="002F4A3E"/>
    <w:rsid w:val="002F51C5"/>
    <w:rsid w:val="002F5561"/>
    <w:rsid w:val="002F56E7"/>
    <w:rsid w:val="002F5711"/>
    <w:rsid w:val="002F5757"/>
    <w:rsid w:val="002F57C3"/>
    <w:rsid w:val="002F5B7A"/>
    <w:rsid w:val="002F605B"/>
    <w:rsid w:val="002F645E"/>
    <w:rsid w:val="002F69D7"/>
    <w:rsid w:val="002F7102"/>
    <w:rsid w:val="002F713F"/>
    <w:rsid w:val="002F7210"/>
    <w:rsid w:val="0030003E"/>
    <w:rsid w:val="00300380"/>
    <w:rsid w:val="003007F7"/>
    <w:rsid w:val="00300FC5"/>
    <w:rsid w:val="00301219"/>
    <w:rsid w:val="0030150E"/>
    <w:rsid w:val="00301CCA"/>
    <w:rsid w:val="00301EB1"/>
    <w:rsid w:val="003024DD"/>
    <w:rsid w:val="0030278F"/>
    <w:rsid w:val="0030283F"/>
    <w:rsid w:val="00303038"/>
    <w:rsid w:val="003030DF"/>
    <w:rsid w:val="003032C3"/>
    <w:rsid w:val="00303387"/>
    <w:rsid w:val="00303C37"/>
    <w:rsid w:val="00303DF1"/>
    <w:rsid w:val="00305A2F"/>
    <w:rsid w:val="00305BD3"/>
    <w:rsid w:val="00305C37"/>
    <w:rsid w:val="00306024"/>
    <w:rsid w:val="003064B1"/>
    <w:rsid w:val="00306804"/>
    <w:rsid w:val="00306B66"/>
    <w:rsid w:val="00306D7B"/>
    <w:rsid w:val="00307332"/>
    <w:rsid w:val="0030754F"/>
    <w:rsid w:val="00307639"/>
    <w:rsid w:val="0030765E"/>
    <w:rsid w:val="003077DA"/>
    <w:rsid w:val="00307881"/>
    <w:rsid w:val="00307A4F"/>
    <w:rsid w:val="003101F4"/>
    <w:rsid w:val="003109BB"/>
    <w:rsid w:val="003109D5"/>
    <w:rsid w:val="00310B5D"/>
    <w:rsid w:val="00310DB6"/>
    <w:rsid w:val="00311106"/>
    <w:rsid w:val="00311AA6"/>
    <w:rsid w:val="00312FBF"/>
    <w:rsid w:val="00313104"/>
    <w:rsid w:val="0031316C"/>
    <w:rsid w:val="003137D4"/>
    <w:rsid w:val="00313940"/>
    <w:rsid w:val="00314040"/>
    <w:rsid w:val="0031435B"/>
    <w:rsid w:val="003147EF"/>
    <w:rsid w:val="00314AAA"/>
    <w:rsid w:val="00314B34"/>
    <w:rsid w:val="003154EE"/>
    <w:rsid w:val="00315E4E"/>
    <w:rsid w:val="003166E3"/>
    <w:rsid w:val="00316AE9"/>
    <w:rsid w:val="00316B90"/>
    <w:rsid w:val="003177F4"/>
    <w:rsid w:val="00320807"/>
    <w:rsid w:val="003208F1"/>
    <w:rsid w:val="00320AAA"/>
    <w:rsid w:val="00320F42"/>
    <w:rsid w:val="0032130A"/>
    <w:rsid w:val="00321EA9"/>
    <w:rsid w:val="00321F7A"/>
    <w:rsid w:val="00322196"/>
    <w:rsid w:val="00322879"/>
    <w:rsid w:val="0032326F"/>
    <w:rsid w:val="00323533"/>
    <w:rsid w:val="00323BDF"/>
    <w:rsid w:val="00323E1C"/>
    <w:rsid w:val="0032474C"/>
    <w:rsid w:val="00324DF8"/>
    <w:rsid w:val="00324E24"/>
    <w:rsid w:val="00325211"/>
    <w:rsid w:val="003252DD"/>
    <w:rsid w:val="003261BE"/>
    <w:rsid w:val="00326BDF"/>
    <w:rsid w:val="00326F03"/>
    <w:rsid w:val="00326F17"/>
    <w:rsid w:val="0032761E"/>
    <w:rsid w:val="00327702"/>
    <w:rsid w:val="003278D2"/>
    <w:rsid w:val="00327FCD"/>
    <w:rsid w:val="003300AF"/>
    <w:rsid w:val="003304C4"/>
    <w:rsid w:val="00330A58"/>
    <w:rsid w:val="00330F25"/>
    <w:rsid w:val="003315FD"/>
    <w:rsid w:val="00331F03"/>
    <w:rsid w:val="00331F15"/>
    <w:rsid w:val="00332066"/>
    <w:rsid w:val="003323BE"/>
    <w:rsid w:val="003327FD"/>
    <w:rsid w:val="00332BD8"/>
    <w:rsid w:val="0033318A"/>
    <w:rsid w:val="003334EB"/>
    <w:rsid w:val="0033356B"/>
    <w:rsid w:val="0033366B"/>
    <w:rsid w:val="00335614"/>
    <w:rsid w:val="0033564A"/>
    <w:rsid w:val="0033587A"/>
    <w:rsid w:val="00336879"/>
    <w:rsid w:val="003369F1"/>
    <w:rsid w:val="00336CDB"/>
    <w:rsid w:val="00336ECE"/>
    <w:rsid w:val="00336F35"/>
    <w:rsid w:val="003372BB"/>
    <w:rsid w:val="00337304"/>
    <w:rsid w:val="003374DD"/>
    <w:rsid w:val="00337F8D"/>
    <w:rsid w:val="00337FE5"/>
    <w:rsid w:val="003401EA"/>
    <w:rsid w:val="0034031D"/>
    <w:rsid w:val="00340757"/>
    <w:rsid w:val="003411B7"/>
    <w:rsid w:val="003412E4"/>
    <w:rsid w:val="003412E9"/>
    <w:rsid w:val="00341C49"/>
    <w:rsid w:val="003422DE"/>
    <w:rsid w:val="00342495"/>
    <w:rsid w:val="0034272A"/>
    <w:rsid w:val="00342B27"/>
    <w:rsid w:val="003430C2"/>
    <w:rsid w:val="00343255"/>
    <w:rsid w:val="003441F2"/>
    <w:rsid w:val="003444B2"/>
    <w:rsid w:val="003446E0"/>
    <w:rsid w:val="00344BD0"/>
    <w:rsid w:val="00344FCB"/>
    <w:rsid w:val="00345137"/>
    <w:rsid w:val="00345267"/>
    <w:rsid w:val="0034535C"/>
    <w:rsid w:val="0034568A"/>
    <w:rsid w:val="003465B2"/>
    <w:rsid w:val="00346604"/>
    <w:rsid w:val="00346B5D"/>
    <w:rsid w:val="00346D07"/>
    <w:rsid w:val="0034755A"/>
    <w:rsid w:val="00347B98"/>
    <w:rsid w:val="003509D3"/>
    <w:rsid w:val="00350C5C"/>
    <w:rsid w:val="003511B3"/>
    <w:rsid w:val="00351214"/>
    <w:rsid w:val="00351290"/>
    <w:rsid w:val="003512F4"/>
    <w:rsid w:val="0035146D"/>
    <w:rsid w:val="0035151B"/>
    <w:rsid w:val="00351576"/>
    <w:rsid w:val="0035163A"/>
    <w:rsid w:val="0035195A"/>
    <w:rsid w:val="003519D4"/>
    <w:rsid w:val="00351CC1"/>
    <w:rsid w:val="00352286"/>
    <w:rsid w:val="00352E9D"/>
    <w:rsid w:val="00353323"/>
    <w:rsid w:val="00353A75"/>
    <w:rsid w:val="00353B91"/>
    <w:rsid w:val="00353DAA"/>
    <w:rsid w:val="00353FAA"/>
    <w:rsid w:val="00354267"/>
    <w:rsid w:val="003542AC"/>
    <w:rsid w:val="00354695"/>
    <w:rsid w:val="00354ABE"/>
    <w:rsid w:val="00355168"/>
    <w:rsid w:val="0035578D"/>
    <w:rsid w:val="00356790"/>
    <w:rsid w:val="003567AF"/>
    <w:rsid w:val="003568B5"/>
    <w:rsid w:val="00356D3A"/>
    <w:rsid w:val="00356FC5"/>
    <w:rsid w:val="00357308"/>
    <w:rsid w:val="00357B54"/>
    <w:rsid w:val="00357BBC"/>
    <w:rsid w:val="00357DC1"/>
    <w:rsid w:val="00357E16"/>
    <w:rsid w:val="00357F95"/>
    <w:rsid w:val="0036090E"/>
    <w:rsid w:val="00360B6D"/>
    <w:rsid w:val="00360D22"/>
    <w:rsid w:val="00360FB7"/>
    <w:rsid w:val="00361209"/>
    <w:rsid w:val="00361671"/>
    <w:rsid w:val="00361CCE"/>
    <w:rsid w:val="00362272"/>
    <w:rsid w:val="00362797"/>
    <w:rsid w:val="0036294B"/>
    <w:rsid w:val="00362EE1"/>
    <w:rsid w:val="00363112"/>
    <w:rsid w:val="00363132"/>
    <w:rsid w:val="0036333D"/>
    <w:rsid w:val="00363505"/>
    <w:rsid w:val="00363E74"/>
    <w:rsid w:val="00364173"/>
    <w:rsid w:val="0036461C"/>
    <w:rsid w:val="00364F4C"/>
    <w:rsid w:val="00365559"/>
    <w:rsid w:val="00365DFF"/>
    <w:rsid w:val="00365ED1"/>
    <w:rsid w:val="003664EF"/>
    <w:rsid w:val="00366FC0"/>
    <w:rsid w:val="00367209"/>
    <w:rsid w:val="00367444"/>
    <w:rsid w:val="00367891"/>
    <w:rsid w:val="00367E16"/>
    <w:rsid w:val="00367F00"/>
    <w:rsid w:val="0037016E"/>
    <w:rsid w:val="00370E56"/>
    <w:rsid w:val="0037104E"/>
    <w:rsid w:val="0037163C"/>
    <w:rsid w:val="003723B9"/>
    <w:rsid w:val="00373ACD"/>
    <w:rsid w:val="00373D1C"/>
    <w:rsid w:val="003746DF"/>
    <w:rsid w:val="003746EF"/>
    <w:rsid w:val="003746F1"/>
    <w:rsid w:val="00374A96"/>
    <w:rsid w:val="00375A47"/>
    <w:rsid w:val="00375AFD"/>
    <w:rsid w:val="00375C33"/>
    <w:rsid w:val="00376228"/>
    <w:rsid w:val="00376522"/>
    <w:rsid w:val="003765EF"/>
    <w:rsid w:val="003769E8"/>
    <w:rsid w:val="00376E5E"/>
    <w:rsid w:val="0037780F"/>
    <w:rsid w:val="003802FC"/>
    <w:rsid w:val="0038031A"/>
    <w:rsid w:val="00381696"/>
    <w:rsid w:val="00381C8B"/>
    <w:rsid w:val="003829AF"/>
    <w:rsid w:val="00382CDA"/>
    <w:rsid w:val="0038346D"/>
    <w:rsid w:val="00384806"/>
    <w:rsid w:val="00384B21"/>
    <w:rsid w:val="00384E43"/>
    <w:rsid w:val="00384E57"/>
    <w:rsid w:val="003851B2"/>
    <w:rsid w:val="00385506"/>
    <w:rsid w:val="003859A0"/>
    <w:rsid w:val="00385B92"/>
    <w:rsid w:val="00385BAA"/>
    <w:rsid w:val="00386045"/>
    <w:rsid w:val="0038651B"/>
    <w:rsid w:val="00386527"/>
    <w:rsid w:val="00386CB4"/>
    <w:rsid w:val="00386E9B"/>
    <w:rsid w:val="0038742F"/>
    <w:rsid w:val="003874C3"/>
    <w:rsid w:val="00387C1F"/>
    <w:rsid w:val="00387E4F"/>
    <w:rsid w:val="00387E8E"/>
    <w:rsid w:val="00390949"/>
    <w:rsid w:val="00390F7F"/>
    <w:rsid w:val="0039169D"/>
    <w:rsid w:val="0039216E"/>
    <w:rsid w:val="003927D9"/>
    <w:rsid w:val="003929BF"/>
    <w:rsid w:val="00392D45"/>
    <w:rsid w:val="0039318C"/>
    <w:rsid w:val="00393299"/>
    <w:rsid w:val="0039353B"/>
    <w:rsid w:val="0039380E"/>
    <w:rsid w:val="003939FB"/>
    <w:rsid w:val="00394435"/>
    <w:rsid w:val="0039456E"/>
    <w:rsid w:val="0039464D"/>
    <w:rsid w:val="003948B6"/>
    <w:rsid w:val="00394970"/>
    <w:rsid w:val="00394BD4"/>
    <w:rsid w:val="00394CB4"/>
    <w:rsid w:val="00394CF6"/>
    <w:rsid w:val="00395811"/>
    <w:rsid w:val="00396076"/>
    <w:rsid w:val="003960E4"/>
    <w:rsid w:val="003960EC"/>
    <w:rsid w:val="003962F1"/>
    <w:rsid w:val="0039636B"/>
    <w:rsid w:val="0039734E"/>
    <w:rsid w:val="003979F2"/>
    <w:rsid w:val="00397B2F"/>
    <w:rsid w:val="00397D7C"/>
    <w:rsid w:val="003A0059"/>
    <w:rsid w:val="003A03DC"/>
    <w:rsid w:val="003A0485"/>
    <w:rsid w:val="003A05E2"/>
    <w:rsid w:val="003A060A"/>
    <w:rsid w:val="003A0AF9"/>
    <w:rsid w:val="003A0F1D"/>
    <w:rsid w:val="003A149C"/>
    <w:rsid w:val="003A1DAD"/>
    <w:rsid w:val="003A23FC"/>
    <w:rsid w:val="003A284A"/>
    <w:rsid w:val="003A2F5B"/>
    <w:rsid w:val="003A32FD"/>
    <w:rsid w:val="003A34D7"/>
    <w:rsid w:val="003A379D"/>
    <w:rsid w:val="003A3A34"/>
    <w:rsid w:val="003A3FC7"/>
    <w:rsid w:val="003A4431"/>
    <w:rsid w:val="003A4EE7"/>
    <w:rsid w:val="003A54D8"/>
    <w:rsid w:val="003A561E"/>
    <w:rsid w:val="003A57E3"/>
    <w:rsid w:val="003A5B8D"/>
    <w:rsid w:val="003A5E8F"/>
    <w:rsid w:val="003A6526"/>
    <w:rsid w:val="003A6570"/>
    <w:rsid w:val="003A663D"/>
    <w:rsid w:val="003A66A4"/>
    <w:rsid w:val="003A701C"/>
    <w:rsid w:val="003A7B49"/>
    <w:rsid w:val="003A7F67"/>
    <w:rsid w:val="003B0734"/>
    <w:rsid w:val="003B0E89"/>
    <w:rsid w:val="003B1335"/>
    <w:rsid w:val="003B14D3"/>
    <w:rsid w:val="003B152F"/>
    <w:rsid w:val="003B1550"/>
    <w:rsid w:val="003B1863"/>
    <w:rsid w:val="003B1AF2"/>
    <w:rsid w:val="003B22F6"/>
    <w:rsid w:val="003B2F6F"/>
    <w:rsid w:val="003B338C"/>
    <w:rsid w:val="003B3619"/>
    <w:rsid w:val="003B3857"/>
    <w:rsid w:val="003B3B12"/>
    <w:rsid w:val="003B3F60"/>
    <w:rsid w:val="003B5143"/>
    <w:rsid w:val="003B62C3"/>
    <w:rsid w:val="003B62C9"/>
    <w:rsid w:val="003B66F4"/>
    <w:rsid w:val="003B6B0F"/>
    <w:rsid w:val="003B6DBC"/>
    <w:rsid w:val="003B6E68"/>
    <w:rsid w:val="003B6FD5"/>
    <w:rsid w:val="003B70F3"/>
    <w:rsid w:val="003B719B"/>
    <w:rsid w:val="003B738F"/>
    <w:rsid w:val="003B779C"/>
    <w:rsid w:val="003B7816"/>
    <w:rsid w:val="003B7AA7"/>
    <w:rsid w:val="003B7EC7"/>
    <w:rsid w:val="003C05EA"/>
    <w:rsid w:val="003C09D2"/>
    <w:rsid w:val="003C0AAE"/>
    <w:rsid w:val="003C0D41"/>
    <w:rsid w:val="003C0EAA"/>
    <w:rsid w:val="003C1481"/>
    <w:rsid w:val="003C14C8"/>
    <w:rsid w:val="003C157C"/>
    <w:rsid w:val="003C19DF"/>
    <w:rsid w:val="003C1C9C"/>
    <w:rsid w:val="003C1EB5"/>
    <w:rsid w:val="003C1FD7"/>
    <w:rsid w:val="003C2272"/>
    <w:rsid w:val="003C2502"/>
    <w:rsid w:val="003C2B01"/>
    <w:rsid w:val="003C2C2B"/>
    <w:rsid w:val="003C32B4"/>
    <w:rsid w:val="003C35CC"/>
    <w:rsid w:val="003C3793"/>
    <w:rsid w:val="003C3958"/>
    <w:rsid w:val="003C4970"/>
    <w:rsid w:val="003C4CFE"/>
    <w:rsid w:val="003C4E04"/>
    <w:rsid w:val="003C4F61"/>
    <w:rsid w:val="003C52F7"/>
    <w:rsid w:val="003C5559"/>
    <w:rsid w:val="003C5DB6"/>
    <w:rsid w:val="003C6440"/>
    <w:rsid w:val="003C6471"/>
    <w:rsid w:val="003C66BF"/>
    <w:rsid w:val="003C6796"/>
    <w:rsid w:val="003C68E3"/>
    <w:rsid w:val="003C6C0B"/>
    <w:rsid w:val="003C7AE7"/>
    <w:rsid w:val="003C7D00"/>
    <w:rsid w:val="003C7DFD"/>
    <w:rsid w:val="003D0287"/>
    <w:rsid w:val="003D02DD"/>
    <w:rsid w:val="003D0ECC"/>
    <w:rsid w:val="003D13DB"/>
    <w:rsid w:val="003D1E1A"/>
    <w:rsid w:val="003D2206"/>
    <w:rsid w:val="003D3082"/>
    <w:rsid w:val="003D3A4D"/>
    <w:rsid w:val="003D3D78"/>
    <w:rsid w:val="003D3F51"/>
    <w:rsid w:val="003D3FC4"/>
    <w:rsid w:val="003D40B3"/>
    <w:rsid w:val="003D643A"/>
    <w:rsid w:val="003D677E"/>
    <w:rsid w:val="003D6946"/>
    <w:rsid w:val="003D69A8"/>
    <w:rsid w:val="003D703C"/>
    <w:rsid w:val="003D734B"/>
    <w:rsid w:val="003D7627"/>
    <w:rsid w:val="003D7E96"/>
    <w:rsid w:val="003E04FF"/>
    <w:rsid w:val="003E0F6D"/>
    <w:rsid w:val="003E12F2"/>
    <w:rsid w:val="003E14CB"/>
    <w:rsid w:val="003E1C22"/>
    <w:rsid w:val="003E1E06"/>
    <w:rsid w:val="003E1ECC"/>
    <w:rsid w:val="003E20D7"/>
    <w:rsid w:val="003E24DB"/>
    <w:rsid w:val="003E3032"/>
    <w:rsid w:val="003E39FB"/>
    <w:rsid w:val="003E3BE5"/>
    <w:rsid w:val="003E3E5F"/>
    <w:rsid w:val="003E3E91"/>
    <w:rsid w:val="003E3EF9"/>
    <w:rsid w:val="003E4197"/>
    <w:rsid w:val="003E41F9"/>
    <w:rsid w:val="003E4A07"/>
    <w:rsid w:val="003E4CF2"/>
    <w:rsid w:val="003E5CA9"/>
    <w:rsid w:val="003E60AF"/>
    <w:rsid w:val="003E6245"/>
    <w:rsid w:val="003E6307"/>
    <w:rsid w:val="003E646A"/>
    <w:rsid w:val="003E6532"/>
    <w:rsid w:val="003E6721"/>
    <w:rsid w:val="003E68AE"/>
    <w:rsid w:val="003E71DF"/>
    <w:rsid w:val="003E74BC"/>
    <w:rsid w:val="003E752A"/>
    <w:rsid w:val="003E7598"/>
    <w:rsid w:val="003E7EC5"/>
    <w:rsid w:val="003F00D1"/>
    <w:rsid w:val="003F0847"/>
    <w:rsid w:val="003F0E59"/>
    <w:rsid w:val="003F163C"/>
    <w:rsid w:val="003F1AC2"/>
    <w:rsid w:val="003F1FF5"/>
    <w:rsid w:val="003F2382"/>
    <w:rsid w:val="003F2FF1"/>
    <w:rsid w:val="003F31D2"/>
    <w:rsid w:val="003F395E"/>
    <w:rsid w:val="003F3E90"/>
    <w:rsid w:val="003F41D9"/>
    <w:rsid w:val="003F42B9"/>
    <w:rsid w:val="003F43A0"/>
    <w:rsid w:val="003F469B"/>
    <w:rsid w:val="003F4784"/>
    <w:rsid w:val="003F4B1E"/>
    <w:rsid w:val="003F4ED0"/>
    <w:rsid w:val="003F55B2"/>
    <w:rsid w:val="003F6048"/>
    <w:rsid w:val="003F6085"/>
    <w:rsid w:val="003F65B7"/>
    <w:rsid w:val="003F6707"/>
    <w:rsid w:val="003F6CCF"/>
    <w:rsid w:val="003F73CA"/>
    <w:rsid w:val="003F7473"/>
    <w:rsid w:val="003F75E1"/>
    <w:rsid w:val="003F774D"/>
    <w:rsid w:val="00400900"/>
    <w:rsid w:val="00400CC9"/>
    <w:rsid w:val="00401007"/>
    <w:rsid w:val="0040147C"/>
    <w:rsid w:val="004014FA"/>
    <w:rsid w:val="004019FD"/>
    <w:rsid w:val="00403183"/>
    <w:rsid w:val="0040389C"/>
    <w:rsid w:val="0040396A"/>
    <w:rsid w:val="00403C23"/>
    <w:rsid w:val="00403E21"/>
    <w:rsid w:val="00403F39"/>
    <w:rsid w:val="004042BF"/>
    <w:rsid w:val="0040506B"/>
    <w:rsid w:val="00405535"/>
    <w:rsid w:val="004066F2"/>
    <w:rsid w:val="00407DC8"/>
    <w:rsid w:val="0041097C"/>
    <w:rsid w:val="004110B6"/>
    <w:rsid w:val="0041129B"/>
    <w:rsid w:val="00411C07"/>
    <w:rsid w:val="00411CB5"/>
    <w:rsid w:val="00411E1E"/>
    <w:rsid w:val="004121B4"/>
    <w:rsid w:val="004122FE"/>
    <w:rsid w:val="0041235E"/>
    <w:rsid w:val="00412665"/>
    <w:rsid w:val="004126C9"/>
    <w:rsid w:val="004127F8"/>
    <w:rsid w:val="00412DEE"/>
    <w:rsid w:val="00412E31"/>
    <w:rsid w:val="004132EE"/>
    <w:rsid w:val="004136E3"/>
    <w:rsid w:val="004138A5"/>
    <w:rsid w:val="00413D04"/>
    <w:rsid w:val="00413E87"/>
    <w:rsid w:val="0041403D"/>
    <w:rsid w:val="00414333"/>
    <w:rsid w:val="004147E3"/>
    <w:rsid w:val="00414D93"/>
    <w:rsid w:val="0041501B"/>
    <w:rsid w:val="00415851"/>
    <w:rsid w:val="0041597C"/>
    <w:rsid w:val="00415BA7"/>
    <w:rsid w:val="00416B40"/>
    <w:rsid w:val="00416BDA"/>
    <w:rsid w:val="00416C2A"/>
    <w:rsid w:val="00416D62"/>
    <w:rsid w:val="00420B09"/>
    <w:rsid w:val="00420E92"/>
    <w:rsid w:val="0042103C"/>
    <w:rsid w:val="00421463"/>
    <w:rsid w:val="00421DB0"/>
    <w:rsid w:val="00421E37"/>
    <w:rsid w:val="0042212E"/>
    <w:rsid w:val="00422C0A"/>
    <w:rsid w:val="0042337A"/>
    <w:rsid w:val="00423542"/>
    <w:rsid w:val="0042451D"/>
    <w:rsid w:val="00424C51"/>
    <w:rsid w:val="00425711"/>
    <w:rsid w:val="004257AE"/>
    <w:rsid w:val="0042585C"/>
    <w:rsid w:val="0042591E"/>
    <w:rsid w:val="00426278"/>
    <w:rsid w:val="00426BD2"/>
    <w:rsid w:val="00427218"/>
    <w:rsid w:val="00427451"/>
    <w:rsid w:val="004275AC"/>
    <w:rsid w:val="00427F2F"/>
    <w:rsid w:val="00430035"/>
    <w:rsid w:val="004301DD"/>
    <w:rsid w:val="0043114C"/>
    <w:rsid w:val="0043126D"/>
    <w:rsid w:val="00432005"/>
    <w:rsid w:val="004320F0"/>
    <w:rsid w:val="004321D5"/>
    <w:rsid w:val="00433307"/>
    <w:rsid w:val="0043351F"/>
    <w:rsid w:val="004335A5"/>
    <w:rsid w:val="004337B5"/>
    <w:rsid w:val="00433DA8"/>
    <w:rsid w:val="00433E33"/>
    <w:rsid w:val="00433EB8"/>
    <w:rsid w:val="00433F46"/>
    <w:rsid w:val="00433F67"/>
    <w:rsid w:val="00434326"/>
    <w:rsid w:val="00434F68"/>
    <w:rsid w:val="00434FA1"/>
    <w:rsid w:val="00435461"/>
    <w:rsid w:val="00435482"/>
    <w:rsid w:val="004360E8"/>
    <w:rsid w:val="004365D6"/>
    <w:rsid w:val="00436E86"/>
    <w:rsid w:val="004374D9"/>
    <w:rsid w:val="004377FE"/>
    <w:rsid w:val="00437885"/>
    <w:rsid w:val="004379BB"/>
    <w:rsid w:val="00437A96"/>
    <w:rsid w:val="00437D21"/>
    <w:rsid w:val="00437F0F"/>
    <w:rsid w:val="00441FCA"/>
    <w:rsid w:val="00442402"/>
    <w:rsid w:val="004426D5"/>
    <w:rsid w:val="00442B6E"/>
    <w:rsid w:val="0044318D"/>
    <w:rsid w:val="004432D1"/>
    <w:rsid w:val="00443314"/>
    <w:rsid w:val="0044345F"/>
    <w:rsid w:val="004434B7"/>
    <w:rsid w:val="00443733"/>
    <w:rsid w:val="00443B06"/>
    <w:rsid w:val="00443F3F"/>
    <w:rsid w:val="00444308"/>
    <w:rsid w:val="004443DD"/>
    <w:rsid w:val="00444952"/>
    <w:rsid w:val="004456E1"/>
    <w:rsid w:val="0044579D"/>
    <w:rsid w:val="00445A4C"/>
    <w:rsid w:val="00445BE5"/>
    <w:rsid w:val="00445C00"/>
    <w:rsid w:val="00445D5B"/>
    <w:rsid w:val="00446339"/>
    <w:rsid w:val="004464A4"/>
    <w:rsid w:val="00446811"/>
    <w:rsid w:val="00446868"/>
    <w:rsid w:val="00447040"/>
    <w:rsid w:val="00447818"/>
    <w:rsid w:val="0044791B"/>
    <w:rsid w:val="00447EF1"/>
    <w:rsid w:val="004501B2"/>
    <w:rsid w:val="00450BD4"/>
    <w:rsid w:val="004512F3"/>
    <w:rsid w:val="0045150D"/>
    <w:rsid w:val="00451BD1"/>
    <w:rsid w:val="00451D7A"/>
    <w:rsid w:val="00451FD6"/>
    <w:rsid w:val="00452747"/>
    <w:rsid w:val="00452D58"/>
    <w:rsid w:val="0045350F"/>
    <w:rsid w:val="00453712"/>
    <w:rsid w:val="00453DFE"/>
    <w:rsid w:val="0045402C"/>
    <w:rsid w:val="004542A9"/>
    <w:rsid w:val="00454538"/>
    <w:rsid w:val="004548A5"/>
    <w:rsid w:val="00454AF4"/>
    <w:rsid w:val="0045510E"/>
    <w:rsid w:val="00455398"/>
    <w:rsid w:val="0045637F"/>
    <w:rsid w:val="004568EC"/>
    <w:rsid w:val="004569EF"/>
    <w:rsid w:val="00457510"/>
    <w:rsid w:val="00457FB0"/>
    <w:rsid w:val="004608BC"/>
    <w:rsid w:val="00460DA2"/>
    <w:rsid w:val="004611C4"/>
    <w:rsid w:val="00462346"/>
    <w:rsid w:val="0046270C"/>
    <w:rsid w:val="00462D3B"/>
    <w:rsid w:val="00463AB6"/>
    <w:rsid w:val="00463D4D"/>
    <w:rsid w:val="00463D5D"/>
    <w:rsid w:val="004649C6"/>
    <w:rsid w:val="00464B3D"/>
    <w:rsid w:val="00464C70"/>
    <w:rsid w:val="00465182"/>
    <w:rsid w:val="00465445"/>
    <w:rsid w:val="00465C7F"/>
    <w:rsid w:val="00465F8B"/>
    <w:rsid w:val="00466256"/>
    <w:rsid w:val="0046627E"/>
    <w:rsid w:val="00466318"/>
    <w:rsid w:val="004664CB"/>
    <w:rsid w:val="00466C92"/>
    <w:rsid w:val="00466D43"/>
    <w:rsid w:val="00467319"/>
    <w:rsid w:val="00467A0B"/>
    <w:rsid w:val="00467B97"/>
    <w:rsid w:val="00470068"/>
    <w:rsid w:val="004703CF"/>
    <w:rsid w:val="00470CA6"/>
    <w:rsid w:val="00470FDD"/>
    <w:rsid w:val="0047144E"/>
    <w:rsid w:val="00471951"/>
    <w:rsid w:val="00471D3D"/>
    <w:rsid w:val="00471DAC"/>
    <w:rsid w:val="004723D8"/>
    <w:rsid w:val="00472489"/>
    <w:rsid w:val="00472EDE"/>
    <w:rsid w:val="00472F77"/>
    <w:rsid w:val="004733BC"/>
    <w:rsid w:val="004740D8"/>
    <w:rsid w:val="004743DA"/>
    <w:rsid w:val="0047482F"/>
    <w:rsid w:val="004748DC"/>
    <w:rsid w:val="004750E9"/>
    <w:rsid w:val="00475208"/>
    <w:rsid w:val="0047523F"/>
    <w:rsid w:val="00475A82"/>
    <w:rsid w:val="00475BCD"/>
    <w:rsid w:val="00476971"/>
    <w:rsid w:val="00476AC0"/>
    <w:rsid w:val="0047704E"/>
    <w:rsid w:val="0047788B"/>
    <w:rsid w:val="00477C3A"/>
    <w:rsid w:val="00477D13"/>
    <w:rsid w:val="00477E86"/>
    <w:rsid w:val="00477ED7"/>
    <w:rsid w:val="004805CA"/>
    <w:rsid w:val="004806D3"/>
    <w:rsid w:val="004808A6"/>
    <w:rsid w:val="00481AB4"/>
    <w:rsid w:val="00481E3F"/>
    <w:rsid w:val="00482392"/>
    <w:rsid w:val="00482F0D"/>
    <w:rsid w:val="004830DC"/>
    <w:rsid w:val="00483C7B"/>
    <w:rsid w:val="00483E6D"/>
    <w:rsid w:val="004842BC"/>
    <w:rsid w:val="0048444D"/>
    <w:rsid w:val="00484729"/>
    <w:rsid w:val="0048479F"/>
    <w:rsid w:val="00485063"/>
    <w:rsid w:val="00485417"/>
    <w:rsid w:val="00485584"/>
    <w:rsid w:val="004857D9"/>
    <w:rsid w:val="00485BF4"/>
    <w:rsid w:val="00485C0A"/>
    <w:rsid w:val="00485F1B"/>
    <w:rsid w:val="004864A3"/>
    <w:rsid w:val="0048701B"/>
    <w:rsid w:val="0048729E"/>
    <w:rsid w:val="0048735F"/>
    <w:rsid w:val="00487913"/>
    <w:rsid w:val="00487A6F"/>
    <w:rsid w:val="00487A94"/>
    <w:rsid w:val="0049005D"/>
    <w:rsid w:val="004900B6"/>
    <w:rsid w:val="0049047C"/>
    <w:rsid w:val="0049069C"/>
    <w:rsid w:val="00490764"/>
    <w:rsid w:val="00490C12"/>
    <w:rsid w:val="00490C85"/>
    <w:rsid w:val="00490FAB"/>
    <w:rsid w:val="0049141A"/>
    <w:rsid w:val="004915E3"/>
    <w:rsid w:val="0049200B"/>
    <w:rsid w:val="00492012"/>
    <w:rsid w:val="004923B0"/>
    <w:rsid w:val="004928A3"/>
    <w:rsid w:val="004929AA"/>
    <w:rsid w:val="00492A35"/>
    <w:rsid w:val="0049305A"/>
    <w:rsid w:val="00493085"/>
    <w:rsid w:val="004930B4"/>
    <w:rsid w:val="004939E9"/>
    <w:rsid w:val="00493F77"/>
    <w:rsid w:val="00494177"/>
    <w:rsid w:val="004947AA"/>
    <w:rsid w:val="0049494E"/>
    <w:rsid w:val="00494AAF"/>
    <w:rsid w:val="00494B13"/>
    <w:rsid w:val="00494D39"/>
    <w:rsid w:val="00494DBD"/>
    <w:rsid w:val="004950D6"/>
    <w:rsid w:val="0049543D"/>
    <w:rsid w:val="004955A9"/>
    <w:rsid w:val="00495FD9"/>
    <w:rsid w:val="004960C5"/>
    <w:rsid w:val="004971F8"/>
    <w:rsid w:val="0049739D"/>
    <w:rsid w:val="004977E2"/>
    <w:rsid w:val="0049781F"/>
    <w:rsid w:val="004979B4"/>
    <w:rsid w:val="00497C80"/>
    <w:rsid w:val="004A0324"/>
    <w:rsid w:val="004A067D"/>
    <w:rsid w:val="004A17AA"/>
    <w:rsid w:val="004A1C40"/>
    <w:rsid w:val="004A23E5"/>
    <w:rsid w:val="004A27A0"/>
    <w:rsid w:val="004A29E4"/>
    <w:rsid w:val="004A2C92"/>
    <w:rsid w:val="004A3827"/>
    <w:rsid w:val="004A3BEB"/>
    <w:rsid w:val="004A3D77"/>
    <w:rsid w:val="004A3D83"/>
    <w:rsid w:val="004A430F"/>
    <w:rsid w:val="004A459B"/>
    <w:rsid w:val="004A4C56"/>
    <w:rsid w:val="004A5038"/>
    <w:rsid w:val="004A516A"/>
    <w:rsid w:val="004A55D9"/>
    <w:rsid w:val="004A592A"/>
    <w:rsid w:val="004B0655"/>
    <w:rsid w:val="004B075E"/>
    <w:rsid w:val="004B1286"/>
    <w:rsid w:val="004B14D8"/>
    <w:rsid w:val="004B1647"/>
    <w:rsid w:val="004B1D51"/>
    <w:rsid w:val="004B1F5D"/>
    <w:rsid w:val="004B2513"/>
    <w:rsid w:val="004B2990"/>
    <w:rsid w:val="004B29A8"/>
    <w:rsid w:val="004B2C5A"/>
    <w:rsid w:val="004B2EFE"/>
    <w:rsid w:val="004B301F"/>
    <w:rsid w:val="004B3721"/>
    <w:rsid w:val="004B3DD1"/>
    <w:rsid w:val="004B45DC"/>
    <w:rsid w:val="004B5ADA"/>
    <w:rsid w:val="004B5E8C"/>
    <w:rsid w:val="004B60B8"/>
    <w:rsid w:val="004B6142"/>
    <w:rsid w:val="004B62DF"/>
    <w:rsid w:val="004B670E"/>
    <w:rsid w:val="004B6C9E"/>
    <w:rsid w:val="004B6E08"/>
    <w:rsid w:val="004B7176"/>
    <w:rsid w:val="004B74BA"/>
    <w:rsid w:val="004B7807"/>
    <w:rsid w:val="004B7A05"/>
    <w:rsid w:val="004B7A93"/>
    <w:rsid w:val="004B7AAE"/>
    <w:rsid w:val="004B7B28"/>
    <w:rsid w:val="004B7BA7"/>
    <w:rsid w:val="004B7E62"/>
    <w:rsid w:val="004B7F66"/>
    <w:rsid w:val="004C000B"/>
    <w:rsid w:val="004C0A68"/>
    <w:rsid w:val="004C0C1B"/>
    <w:rsid w:val="004C0DC1"/>
    <w:rsid w:val="004C0E0C"/>
    <w:rsid w:val="004C10D0"/>
    <w:rsid w:val="004C18B0"/>
    <w:rsid w:val="004C2217"/>
    <w:rsid w:val="004C25DE"/>
    <w:rsid w:val="004C2D12"/>
    <w:rsid w:val="004C31BF"/>
    <w:rsid w:val="004C3E35"/>
    <w:rsid w:val="004C430E"/>
    <w:rsid w:val="004C5058"/>
    <w:rsid w:val="004C5668"/>
    <w:rsid w:val="004C5DA6"/>
    <w:rsid w:val="004C6872"/>
    <w:rsid w:val="004C6B48"/>
    <w:rsid w:val="004D029B"/>
    <w:rsid w:val="004D0534"/>
    <w:rsid w:val="004D0548"/>
    <w:rsid w:val="004D059E"/>
    <w:rsid w:val="004D05C0"/>
    <w:rsid w:val="004D09EF"/>
    <w:rsid w:val="004D0EF2"/>
    <w:rsid w:val="004D10F9"/>
    <w:rsid w:val="004D1126"/>
    <w:rsid w:val="004D1BDE"/>
    <w:rsid w:val="004D1E8D"/>
    <w:rsid w:val="004D2559"/>
    <w:rsid w:val="004D3462"/>
    <w:rsid w:val="004D37D7"/>
    <w:rsid w:val="004D3C2C"/>
    <w:rsid w:val="004D41CB"/>
    <w:rsid w:val="004D4454"/>
    <w:rsid w:val="004D4559"/>
    <w:rsid w:val="004D4B88"/>
    <w:rsid w:val="004D4CDD"/>
    <w:rsid w:val="004D4D87"/>
    <w:rsid w:val="004D4DC4"/>
    <w:rsid w:val="004D5282"/>
    <w:rsid w:val="004D5637"/>
    <w:rsid w:val="004D5653"/>
    <w:rsid w:val="004D6895"/>
    <w:rsid w:val="004D6984"/>
    <w:rsid w:val="004D6AD7"/>
    <w:rsid w:val="004D6DA6"/>
    <w:rsid w:val="004D6EB3"/>
    <w:rsid w:val="004D7376"/>
    <w:rsid w:val="004D73BF"/>
    <w:rsid w:val="004D7A39"/>
    <w:rsid w:val="004D7E15"/>
    <w:rsid w:val="004E0347"/>
    <w:rsid w:val="004E0419"/>
    <w:rsid w:val="004E0B88"/>
    <w:rsid w:val="004E0D3D"/>
    <w:rsid w:val="004E154E"/>
    <w:rsid w:val="004E1B02"/>
    <w:rsid w:val="004E27CD"/>
    <w:rsid w:val="004E307B"/>
    <w:rsid w:val="004E3210"/>
    <w:rsid w:val="004E33C3"/>
    <w:rsid w:val="004E3C6F"/>
    <w:rsid w:val="004E3EA6"/>
    <w:rsid w:val="004E4201"/>
    <w:rsid w:val="004E4214"/>
    <w:rsid w:val="004E43D4"/>
    <w:rsid w:val="004E4AB1"/>
    <w:rsid w:val="004E4EF3"/>
    <w:rsid w:val="004E51D9"/>
    <w:rsid w:val="004E5580"/>
    <w:rsid w:val="004E55C0"/>
    <w:rsid w:val="004E5645"/>
    <w:rsid w:val="004E5B9D"/>
    <w:rsid w:val="004E5E97"/>
    <w:rsid w:val="004E670A"/>
    <w:rsid w:val="004E731F"/>
    <w:rsid w:val="004E7AFB"/>
    <w:rsid w:val="004E7B7F"/>
    <w:rsid w:val="004F009D"/>
    <w:rsid w:val="004F076E"/>
    <w:rsid w:val="004F099D"/>
    <w:rsid w:val="004F1619"/>
    <w:rsid w:val="004F1655"/>
    <w:rsid w:val="004F2009"/>
    <w:rsid w:val="004F2271"/>
    <w:rsid w:val="004F2BBC"/>
    <w:rsid w:val="004F327E"/>
    <w:rsid w:val="004F3C76"/>
    <w:rsid w:val="004F3F8C"/>
    <w:rsid w:val="004F4012"/>
    <w:rsid w:val="004F4328"/>
    <w:rsid w:val="004F47DB"/>
    <w:rsid w:val="004F4AE5"/>
    <w:rsid w:val="004F4F85"/>
    <w:rsid w:val="004F5560"/>
    <w:rsid w:val="004F566E"/>
    <w:rsid w:val="004F56F7"/>
    <w:rsid w:val="004F5AD9"/>
    <w:rsid w:val="004F6045"/>
    <w:rsid w:val="004F683D"/>
    <w:rsid w:val="004F68FC"/>
    <w:rsid w:val="004F715B"/>
    <w:rsid w:val="004F72B2"/>
    <w:rsid w:val="004F7AAE"/>
    <w:rsid w:val="004F7B05"/>
    <w:rsid w:val="004F7C78"/>
    <w:rsid w:val="004F7D78"/>
    <w:rsid w:val="00501503"/>
    <w:rsid w:val="0050180D"/>
    <w:rsid w:val="00501892"/>
    <w:rsid w:val="0050264B"/>
    <w:rsid w:val="005026AF"/>
    <w:rsid w:val="0050289E"/>
    <w:rsid w:val="0050330E"/>
    <w:rsid w:val="005033B7"/>
    <w:rsid w:val="00503736"/>
    <w:rsid w:val="00503BF4"/>
    <w:rsid w:val="00503D9D"/>
    <w:rsid w:val="00503E92"/>
    <w:rsid w:val="00504686"/>
    <w:rsid w:val="005046FA"/>
    <w:rsid w:val="00504764"/>
    <w:rsid w:val="0050477D"/>
    <w:rsid w:val="00504AE6"/>
    <w:rsid w:val="00505027"/>
    <w:rsid w:val="00505064"/>
    <w:rsid w:val="00505C3B"/>
    <w:rsid w:val="00505DCE"/>
    <w:rsid w:val="005060D7"/>
    <w:rsid w:val="00506594"/>
    <w:rsid w:val="005070C3"/>
    <w:rsid w:val="005074FC"/>
    <w:rsid w:val="005076A2"/>
    <w:rsid w:val="00510075"/>
    <w:rsid w:val="0051027E"/>
    <w:rsid w:val="005102C8"/>
    <w:rsid w:val="005104B9"/>
    <w:rsid w:val="0051056F"/>
    <w:rsid w:val="00510645"/>
    <w:rsid w:val="00510A01"/>
    <w:rsid w:val="00510A1C"/>
    <w:rsid w:val="00511897"/>
    <w:rsid w:val="005118CB"/>
    <w:rsid w:val="00511AEE"/>
    <w:rsid w:val="00511B04"/>
    <w:rsid w:val="00511FD5"/>
    <w:rsid w:val="0051204E"/>
    <w:rsid w:val="0051219B"/>
    <w:rsid w:val="0051249A"/>
    <w:rsid w:val="00512858"/>
    <w:rsid w:val="00512A2F"/>
    <w:rsid w:val="00512AAE"/>
    <w:rsid w:val="00512FE0"/>
    <w:rsid w:val="00513A73"/>
    <w:rsid w:val="00513EFB"/>
    <w:rsid w:val="00514C91"/>
    <w:rsid w:val="005151DC"/>
    <w:rsid w:val="00515429"/>
    <w:rsid w:val="0051569D"/>
    <w:rsid w:val="00515B8D"/>
    <w:rsid w:val="00516290"/>
    <w:rsid w:val="005163B3"/>
    <w:rsid w:val="005164E7"/>
    <w:rsid w:val="00516EDF"/>
    <w:rsid w:val="005174BE"/>
    <w:rsid w:val="0051779F"/>
    <w:rsid w:val="00517D73"/>
    <w:rsid w:val="00520423"/>
    <w:rsid w:val="005206CB"/>
    <w:rsid w:val="00520A17"/>
    <w:rsid w:val="00521092"/>
    <w:rsid w:val="00521265"/>
    <w:rsid w:val="005215F8"/>
    <w:rsid w:val="005219B2"/>
    <w:rsid w:val="00521CF3"/>
    <w:rsid w:val="0052229B"/>
    <w:rsid w:val="0052230F"/>
    <w:rsid w:val="005223DD"/>
    <w:rsid w:val="005224D7"/>
    <w:rsid w:val="005234EA"/>
    <w:rsid w:val="00523555"/>
    <w:rsid w:val="00523A2C"/>
    <w:rsid w:val="00523F8B"/>
    <w:rsid w:val="00524539"/>
    <w:rsid w:val="00524894"/>
    <w:rsid w:val="00524E2F"/>
    <w:rsid w:val="00526392"/>
    <w:rsid w:val="005263FB"/>
    <w:rsid w:val="005267B6"/>
    <w:rsid w:val="00527479"/>
    <w:rsid w:val="005277C6"/>
    <w:rsid w:val="00530060"/>
    <w:rsid w:val="00530A63"/>
    <w:rsid w:val="00530EBF"/>
    <w:rsid w:val="00530F96"/>
    <w:rsid w:val="005312C8"/>
    <w:rsid w:val="0053181C"/>
    <w:rsid w:val="00532060"/>
    <w:rsid w:val="00532DED"/>
    <w:rsid w:val="0053303E"/>
    <w:rsid w:val="005335D4"/>
    <w:rsid w:val="00533A81"/>
    <w:rsid w:val="00533B48"/>
    <w:rsid w:val="00533C87"/>
    <w:rsid w:val="00533DF4"/>
    <w:rsid w:val="00533F34"/>
    <w:rsid w:val="005346FA"/>
    <w:rsid w:val="005351BB"/>
    <w:rsid w:val="00535578"/>
    <w:rsid w:val="00535EB2"/>
    <w:rsid w:val="00536D17"/>
    <w:rsid w:val="00537AF2"/>
    <w:rsid w:val="00537E70"/>
    <w:rsid w:val="0054028D"/>
    <w:rsid w:val="00540FAA"/>
    <w:rsid w:val="00541772"/>
    <w:rsid w:val="00541902"/>
    <w:rsid w:val="00541A25"/>
    <w:rsid w:val="00541B72"/>
    <w:rsid w:val="00541FE4"/>
    <w:rsid w:val="005429C1"/>
    <w:rsid w:val="005429C3"/>
    <w:rsid w:val="00542CF3"/>
    <w:rsid w:val="00542FAC"/>
    <w:rsid w:val="005431F5"/>
    <w:rsid w:val="00543621"/>
    <w:rsid w:val="00543889"/>
    <w:rsid w:val="0054452E"/>
    <w:rsid w:val="00544A43"/>
    <w:rsid w:val="00545125"/>
    <w:rsid w:val="00545531"/>
    <w:rsid w:val="005455ED"/>
    <w:rsid w:val="00545845"/>
    <w:rsid w:val="005459F6"/>
    <w:rsid w:val="00545C6B"/>
    <w:rsid w:val="00546148"/>
    <w:rsid w:val="005468B6"/>
    <w:rsid w:val="00547223"/>
    <w:rsid w:val="00547443"/>
    <w:rsid w:val="005479B8"/>
    <w:rsid w:val="00550116"/>
    <w:rsid w:val="0055030F"/>
    <w:rsid w:val="00550AD5"/>
    <w:rsid w:val="00551554"/>
    <w:rsid w:val="005517C7"/>
    <w:rsid w:val="00551F0A"/>
    <w:rsid w:val="0055210D"/>
    <w:rsid w:val="0055289B"/>
    <w:rsid w:val="00552EC8"/>
    <w:rsid w:val="0055341F"/>
    <w:rsid w:val="00553FBA"/>
    <w:rsid w:val="005541F7"/>
    <w:rsid w:val="00554323"/>
    <w:rsid w:val="005547DE"/>
    <w:rsid w:val="0055496A"/>
    <w:rsid w:val="005549D0"/>
    <w:rsid w:val="00554AF5"/>
    <w:rsid w:val="00554D32"/>
    <w:rsid w:val="00554F68"/>
    <w:rsid w:val="0055543D"/>
    <w:rsid w:val="00555A04"/>
    <w:rsid w:val="00555A09"/>
    <w:rsid w:val="00555A4E"/>
    <w:rsid w:val="00555BB0"/>
    <w:rsid w:val="00555FD1"/>
    <w:rsid w:val="00556720"/>
    <w:rsid w:val="00556779"/>
    <w:rsid w:val="005567E2"/>
    <w:rsid w:val="00556ECA"/>
    <w:rsid w:val="005573B8"/>
    <w:rsid w:val="0055793E"/>
    <w:rsid w:val="00557E65"/>
    <w:rsid w:val="00560153"/>
    <w:rsid w:val="00560417"/>
    <w:rsid w:val="00560581"/>
    <w:rsid w:val="00560EF4"/>
    <w:rsid w:val="005614EE"/>
    <w:rsid w:val="005615B8"/>
    <w:rsid w:val="00561962"/>
    <w:rsid w:val="00562143"/>
    <w:rsid w:val="0056216B"/>
    <w:rsid w:val="00562436"/>
    <w:rsid w:val="00562665"/>
    <w:rsid w:val="00562C7A"/>
    <w:rsid w:val="00562EB3"/>
    <w:rsid w:val="00563373"/>
    <w:rsid w:val="00563D88"/>
    <w:rsid w:val="0056448A"/>
    <w:rsid w:val="0056471E"/>
    <w:rsid w:val="00564A68"/>
    <w:rsid w:val="005652C2"/>
    <w:rsid w:val="00565322"/>
    <w:rsid w:val="00565DEC"/>
    <w:rsid w:val="00565EB1"/>
    <w:rsid w:val="00566185"/>
    <w:rsid w:val="00566CAB"/>
    <w:rsid w:val="00566D70"/>
    <w:rsid w:val="0056751E"/>
    <w:rsid w:val="0056770B"/>
    <w:rsid w:val="0056773D"/>
    <w:rsid w:val="00567DF6"/>
    <w:rsid w:val="00567F91"/>
    <w:rsid w:val="005702F7"/>
    <w:rsid w:val="005705A7"/>
    <w:rsid w:val="00570792"/>
    <w:rsid w:val="00571183"/>
    <w:rsid w:val="005713EA"/>
    <w:rsid w:val="0057192D"/>
    <w:rsid w:val="00571960"/>
    <w:rsid w:val="00571B84"/>
    <w:rsid w:val="005720E4"/>
    <w:rsid w:val="005728D0"/>
    <w:rsid w:val="00572C58"/>
    <w:rsid w:val="00572D12"/>
    <w:rsid w:val="005732A6"/>
    <w:rsid w:val="0057434D"/>
    <w:rsid w:val="00574A4F"/>
    <w:rsid w:val="00574D11"/>
    <w:rsid w:val="00575091"/>
    <w:rsid w:val="00575401"/>
    <w:rsid w:val="005758FF"/>
    <w:rsid w:val="00576380"/>
    <w:rsid w:val="005769DF"/>
    <w:rsid w:val="00576D48"/>
    <w:rsid w:val="005775A9"/>
    <w:rsid w:val="005777B9"/>
    <w:rsid w:val="0057797B"/>
    <w:rsid w:val="00577C07"/>
    <w:rsid w:val="00580148"/>
    <w:rsid w:val="005804E7"/>
    <w:rsid w:val="005810BF"/>
    <w:rsid w:val="005819BE"/>
    <w:rsid w:val="00581FF9"/>
    <w:rsid w:val="00582674"/>
    <w:rsid w:val="00583257"/>
    <w:rsid w:val="00584267"/>
    <w:rsid w:val="005856E4"/>
    <w:rsid w:val="00585714"/>
    <w:rsid w:val="0058594A"/>
    <w:rsid w:val="00585ADD"/>
    <w:rsid w:val="005860C4"/>
    <w:rsid w:val="0058619F"/>
    <w:rsid w:val="005864BF"/>
    <w:rsid w:val="00586541"/>
    <w:rsid w:val="00586625"/>
    <w:rsid w:val="005867C8"/>
    <w:rsid w:val="0058696D"/>
    <w:rsid w:val="0058697C"/>
    <w:rsid w:val="00586B33"/>
    <w:rsid w:val="00587603"/>
    <w:rsid w:val="00587743"/>
    <w:rsid w:val="00587A61"/>
    <w:rsid w:val="00587DE0"/>
    <w:rsid w:val="00587FA6"/>
    <w:rsid w:val="0059095C"/>
    <w:rsid w:val="00590F44"/>
    <w:rsid w:val="0059101B"/>
    <w:rsid w:val="0059146B"/>
    <w:rsid w:val="0059167D"/>
    <w:rsid w:val="00591ABA"/>
    <w:rsid w:val="00592359"/>
    <w:rsid w:val="00592834"/>
    <w:rsid w:val="00592C93"/>
    <w:rsid w:val="00592E99"/>
    <w:rsid w:val="00593912"/>
    <w:rsid w:val="00593AE3"/>
    <w:rsid w:val="00593B1E"/>
    <w:rsid w:val="00594340"/>
    <w:rsid w:val="00594D29"/>
    <w:rsid w:val="00595240"/>
    <w:rsid w:val="00595AE8"/>
    <w:rsid w:val="00595E7F"/>
    <w:rsid w:val="00595FCF"/>
    <w:rsid w:val="0059617D"/>
    <w:rsid w:val="005967D4"/>
    <w:rsid w:val="00596A43"/>
    <w:rsid w:val="00596B72"/>
    <w:rsid w:val="00596CC4"/>
    <w:rsid w:val="0059733C"/>
    <w:rsid w:val="005A00D6"/>
    <w:rsid w:val="005A0258"/>
    <w:rsid w:val="005A0408"/>
    <w:rsid w:val="005A06D6"/>
    <w:rsid w:val="005A0F35"/>
    <w:rsid w:val="005A0FDD"/>
    <w:rsid w:val="005A1011"/>
    <w:rsid w:val="005A14A6"/>
    <w:rsid w:val="005A17C2"/>
    <w:rsid w:val="005A1E1A"/>
    <w:rsid w:val="005A26AF"/>
    <w:rsid w:val="005A2CC8"/>
    <w:rsid w:val="005A321F"/>
    <w:rsid w:val="005A35DB"/>
    <w:rsid w:val="005A3879"/>
    <w:rsid w:val="005A442F"/>
    <w:rsid w:val="005A4B18"/>
    <w:rsid w:val="005A4CB0"/>
    <w:rsid w:val="005A4DAF"/>
    <w:rsid w:val="005A4E84"/>
    <w:rsid w:val="005A5455"/>
    <w:rsid w:val="005A5524"/>
    <w:rsid w:val="005A55AD"/>
    <w:rsid w:val="005A5623"/>
    <w:rsid w:val="005A5780"/>
    <w:rsid w:val="005A5B0D"/>
    <w:rsid w:val="005A6179"/>
    <w:rsid w:val="005A6289"/>
    <w:rsid w:val="005A67C5"/>
    <w:rsid w:val="005A6A21"/>
    <w:rsid w:val="005A6AFD"/>
    <w:rsid w:val="005A6BD6"/>
    <w:rsid w:val="005A7801"/>
    <w:rsid w:val="005A7C47"/>
    <w:rsid w:val="005A7C56"/>
    <w:rsid w:val="005A7E1A"/>
    <w:rsid w:val="005A7E4D"/>
    <w:rsid w:val="005B016E"/>
    <w:rsid w:val="005B021B"/>
    <w:rsid w:val="005B0BE5"/>
    <w:rsid w:val="005B100A"/>
    <w:rsid w:val="005B1058"/>
    <w:rsid w:val="005B1554"/>
    <w:rsid w:val="005B1937"/>
    <w:rsid w:val="005B239A"/>
    <w:rsid w:val="005B271A"/>
    <w:rsid w:val="005B2798"/>
    <w:rsid w:val="005B27C1"/>
    <w:rsid w:val="005B28A0"/>
    <w:rsid w:val="005B2D66"/>
    <w:rsid w:val="005B3543"/>
    <w:rsid w:val="005B38A8"/>
    <w:rsid w:val="005B3AA4"/>
    <w:rsid w:val="005B3D9F"/>
    <w:rsid w:val="005B3F09"/>
    <w:rsid w:val="005B42C9"/>
    <w:rsid w:val="005B43C9"/>
    <w:rsid w:val="005B444C"/>
    <w:rsid w:val="005B562B"/>
    <w:rsid w:val="005B57AC"/>
    <w:rsid w:val="005B5989"/>
    <w:rsid w:val="005B6D32"/>
    <w:rsid w:val="005B6DE8"/>
    <w:rsid w:val="005B703D"/>
    <w:rsid w:val="005B7060"/>
    <w:rsid w:val="005B78F9"/>
    <w:rsid w:val="005B7C9C"/>
    <w:rsid w:val="005B7DC2"/>
    <w:rsid w:val="005C021F"/>
    <w:rsid w:val="005C03C3"/>
    <w:rsid w:val="005C110D"/>
    <w:rsid w:val="005C1470"/>
    <w:rsid w:val="005C1B6A"/>
    <w:rsid w:val="005C1EFB"/>
    <w:rsid w:val="005C2081"/>
    <w:rsid w:val="005C278D"/>
    <w:rsid w:val="005C2876"/>
    <w:rsid w:val="005C357D"/>
    <w:rsid w:val="005C3CFC"/>
    <w:rsid w:val="005C3E47"/>
    <w:rsid w:val="005C45DE"/>
    <w:rsid w:val="005C48A1"/>
    <w:rsid w:val="005C4AFC"/>
    <w:rsid w:val="005C4B88"/>
    <w:rsid w:val="005C4DB0"/>
    <w:rsid w:val="005C56A9"/>
    <w:rsid w:val="005C615D"/>
    <w:rsid w:val="005C65A3"/>
    <w:rsid w:val="005C6704"/>
    <w:rsid w:val="005C6EB7"/>
    <w:rsid w:val="005C7E45"/>
    <w:rsid w:val="005C7EA0"/>
    <w:rsid w:val="005D01E6"/>
    <w:rsid w:val="005D0270"/>
    <w:rsid w:val="005D05A4"/>
    <w:rsid w:val="005D066E"/>
    <w:rsid w:val="005D0751"/>
    <w:rsid w:val="005D13AF"/>
    <w:rsid w:val="005D1588"/>
    <w:rsid w:val="005D211B"/>
    <w:rsid w:val="005D2563"/>
    <w:rsid w:val="005D2850"/>
    <w:rsid w:val="005D31D2"/>
    <w:rsid w:val="005D339E"/>
    <w:rsid w:val="005D39AE"/>
    <w:rsid w:val="005D3A2B"/>
    <w:rsid w:val="005D3B71"/>
    <w:rsid w:val="005D3EF3"/>
    <w:rsid w:val="005D4372"/>
    <w:rsid w:val="005D437E"/>
    <w:rsid w:val="005D4AFF"/>
    <w:rsid w:val="005D4C88"/>
    <w:rsid w:val="005D5115"/>
    <w:rsid w:val="005D5AAE"/>
    <w:rsid w:val="005D6028"/>
    <w:rsid w:val="005D6064"/>
    <w:rsid w:val="005D610F"/>
    <w:rsid w:val="005D629D"/>
    <w:rsid w:val="005D6334"/>
    <w:rsid w:val="005D665D"/>
    <w:rsid w:val="005D68B7"/>
    <w:rsid w:val="005D6EF7"/>
    <w:rsid w:val="005E0093"/>
    <w:rsid w:val="005E0527"/>
    <w:rsid w:val="005E08B9"/>
    <w:rsid w:val="005E137D"/>
    <w:rsid w:val="005E16D6"/>
    <w:rsid w:val="005E1977"/>
    <w:rsid w:val="005E3254"/>
    <w:rsid w:val="005E3685"/>
    <w:rsid w:val="005E37CE"/>
    <w:rsid w:val="005E4B66"/>
    <w:rsid w:val="005E4C52"/>
    <w:rsid w:val="005E5EC0"/>
    <w:rsid w:val="005E614A"/>
    <w:rsid w:val="005E61AC"/>
    <w:rsid w:val="005E63D2"/>
    <w:rsid w:val="005E79AF"/>
    <w:rsid w:val="005E7D8A"/>
    <w:rsid w:val="005E7EE4"/>
    <w:rsid w:val="005F0591"/>
    <w:rsid w:val="005F0659"/>
    <w:rsid w:val="005F0DD6"/>
    <w:rsid w:val="005F1049"/>
    <w:rsid w:val="005F2244"/>
    <w:rsid w:val="005F312F"/>
    <w:rsid w:val="005F3434"/>
    <w:rsid w:val="005F3716"/>
    <w:rsid w:val="005F3740"/>
    <w:rsid w:val="005F3AFE"/>
    <w:rsid w:val="005F3D72"/>
    <w:rsid w:val="005F423A"/>
    <w:rsid w:val="005F4304"/>
    <w:rsid w:val="005F4938"/>
    <w:rsid w:val="005F4B09"/>
    <w:rsid w:val="005F53A5"/>
    <w:rsid w:val="005F575F"/>
    <w:rsid w:val="005F581C"/>
    <w:rsid w:val="005F58FB"/>
    <w:rsid w:val="005F6613"/>
    <w:rsid w:val="005F674B"/>
    <w:rsid w:val="005F6F6E"/>
    <w:rsid w:val="005F7618"/>
    <w:rsid w:val="005F76D7"/>
    <w:rsid w:val="005F7A71"/>
    <w:rsid w:val="005F7E22"/>
    <w:rsid w:val="006005BD"/>
    <w:rsid w:val="006007DF"/>
    <w:rsid w:val="006009DA"/>
    <w:rsid w:val="00600C09"/>
    <w:rsid w:val="00601033"/>
    <w:rsid w:val="0060127F"/>
    <w:rsid w:val="0060138F"/>
    <w:rsid w:val="006019D9"/>
    <w:rsid w:val="00601B3E"/>
    <w:rsid w:val="00601CEE"/>
    <w:rsid w:val="00602702"/>
    <w:rsid w:val="00602A39"/>
    <w:rsid w:val="0060329E"/>
    <w:rsid w:val="00603960"/>
    <w:rsid w:val="00603C67"/>
    <w:rsid w:val="00603D16"/>
    <w:rsid w:val="00604ABC"/>
    <w:rsid w:val="00604C84"/>
    <w:rsid w:val="00604E7E"/>
    <w:rsid w:val="00604ED8"/>
    <w:rsid w:val="00604F91"/>
    <w:rsid w:val="006059D1"/>
    <w:rsid w:val="00605B5A"/>
    <w:rsid w:val="00606804"/>
    <w:rsid w:val="00607111"/>
    <w:rsid w:val="00607372"/>
    <w:rsid w:val="00607436"/>
    <w:rsid w:val="006075BC"/>
    <w:rsid w:val="00607B85"/>
    <w:rsid w:val="00607BC7"/>
    <w:rsid w:val="006103E3"/>
    <w:rsid w:val="006103E7"/>
    <w:rsid w:val="00610578"/>
    <w:rsid w:val="0061070B"/>
    <w:rsid w:val="00610716"/>
    <w:rsid w:val="0061073D"/>
    <w:rsid w:val="0061115B"/>
    <w:rsid w:val="00611C8A"/>
    <w:rsid w:val="006120C2"/>
    <w:rsid w:val="0061248C"/>
    <w:rsid w:val="00612703"/>
    <w:rsid w:val="006128A6"/>
    <w:rsid w:val="00613195"/>
    <w:rsid w:val="00613486"/>
    <w:rsid w:val="006138F5"/>
    <w:rsid w:val="00613905"/>
    <w:rsid w:val="00613AC6"/>
    <w:rsid w:val="00614996"/>
    <w:rsid w:val="00614BF5"/>
    <w:rsid w:val="00614FE7"/>
    <w:rsid w:val="00615177"/>
    <w:rsid w:val="0061558E"/>
    <w:rsid w:val="006161F1"/>
    <w:rsid w:val="0061682B"/>
    <w:rsid w:val="00616953"/>
    <w:rsid w:val="00616A3B"/>
    <w:rsid w:val="00616CD3"/>
    <w:rsid w:val="0061740C"/>
    <w:rsid w:val="00617508"/>
    <w:rsid w:val="00617C44"/>
    <w:rsid w:val="00617E92"/>
    <w:rsid w:val="0062030D"/>
    <w:rsid w:val="006204FD"/>
    <w:rsid w:val="0062055B"/>
    <w:rsid w:val="00620E98"/>
    <w:rsid w:val="00620F47"/>
    <w:rsid w:val="0062160F"/>
    <w:rsid w:val="006220A7"/>
    <w:rsid w:val="00622225"/>
    <w:rsid w:val="00622780"/>
    <w:rsid w:val="00623385"/>
    <w:rsid w:val="0062355B"/>
    <w:rsid w:val="00623E0A"/>
    <w:rsid w:val="00624042"/>
    <w:rsid w:val="006243DB"/>
    <w:rsid w:val="006246AE"/>
    <w:rsid w:val="006249C5"/>
    <w:rsid w:val="00625161"/>
    <w:rsid w:val="0062529D"/>
    <w:rsid w:val="00625C08"/>
    <w:rsid w:val="00625E23"/>
    <w:rsid w:val="00626B25"/>
    <w:rsid w:val="00626F19"/>
    <w:rsid w:val="00627379"/>
    <w:rsid w:val="006278A9"/>
    <w:rsid w:val="0063036D"/>
    <w:rsid w:val="0063053F"/>
    <w:rsid w:val="00630EDA"/>
    <w:rsid w:val="0063122C"/>
    <w:rsid w:val="00631254"/>
    <w:rsid w:val="006319F6"/>
    <w:rsid w:val="00631D9F"/>
    <w:rsid w:val="00631DB0"/>
    <w:rsid w:val="00632096"/>
    <w:rsid w:val="0063269F"/>
    <w:rsid w:val="00632B69"/>
    <w:rsid w:val="006332B1"/>
    <w:rsid w:val="00633AC5"/>
    <w:rsid w:val="00633B3E"/>
    <w:rsid w:val="00634275"/>
    <w:rsid w:val="00634431"/>
    <w:rsid w:val="00634536"/>
    <w:rsid w:val="0063465F"/>
    <w:rsid w:val="00635008"/>
    <w:rsid w:val="0063528D"/>
    <w:rsid w:val="0063533E"/>
    <w:rsid w:val="006357B1"/>
    <w:rsid w:val="00635F0C"/>
    <w:rsid w:val="00636955"/>
    <w:rsid w:val="00636E32"/>
    <w:rsid w:val="00636FA9"/>
    <w:rsid w:val="00637F76"/>
    <w:rsid w:val="0064036D"/>
    <w:rsid w:val="00640707"/>
    <w:rsid w:val="00640F9D"/>
    <w:rsid w:val="006410FC"/>
    <w:rsid w:val="006415D8"/>
    <w:rsid w:val="006419DC"/>
    <w:rsid w:val="00641A60"/>
    <w:rsid w:val="00641CF9"/>
    <w:rsid w:val="00641DCE"/>
    <w:rsid w:val="00641F37"/>
    <w:rsid w:val="00641FD0"/>
    <w:rsid w:val="0064213E"/>
    <w:rsid w:val="0064285B"/>
    <w:rsid w:val="00642991"/>
    <w:rsid w:val="0064349A"/>
    <w:rsid w:val="006434B2"/>
    <w:rsid w:val="006435F6"/>
    <w:rsid w:val="00643994"/>
    <w:rsid w:val="00643E07"/>
    <w:rsid w:val="00643F05"/>
    <w:rsid w:val="00643F70"/>
    <w:rsid w:val="00644EEC"/>
    <w:rsid w:val="0064514F"/>
    <w:rsid w:val="00646730"/>
    <w:rsid w:val="0064679D"/>
    <w:rsid w:val="00646E17"/>
    <w:rsid w:val="00647BCC"/>
    <w:rsid w:val="00647D79"/>
    <w:rsid w:val="00647ED7"/>
    <w:rsid w:val="0065042D"/>
    <w:rsid w:val="0065052A"/>
    <w:rsid w:val="0065065C"/>
    <w:rsid w:val="00650B25"/>
    <w:rsid w:val="00650C7F"/>
    <w:rsid w:val="00650E29"/>
    <w:rsid w:val="006517D7"/>
    <w:rsid w:val="00652140"/>
    <w:rsid w:val="00652620"/>
    <w:rsid w:val="00652635"/>
    <w:rsid w:val="00652668"/>
    <w:rsid w:val="00652669"/>
    <w:rsid w:val="00652AF9"/>
    <w:rsid w:val="00652BF7"/>
    <w:rsid w:val="006530E4"/>
    <w:rsid w:val="006534C0"/>
    <w:rsid w:val="00653684"/>
    <w:rsid w:val="006538B5"/>
    <w:rsid w:val="00654231"/>
    <w:rsid w:val="00654284"/>
    <w:rsid w:val="006547CE"/>
    <w:rsid w:val="00654824"/>
    <w:rsid w:val="00654860"/>
    <w:rsid w:val="00655957"/>
    <w:rsid w:val="00656665"/>
    <w:rsid w:val="00656A4E"/>
    <w:rsid w:val="00656B63"/>
    <w:rsid w:val="00656EC2"/>
    <w:rsid w:val="00657B14"/>
    <w:rsid w:val="00657C71"/>
    <w:rsid w:val="006602B0"/>
    <w:rsid w:val="006603B6"/>
    <w:rsid w:val="006604AD"/>
    <w:rsid w:val="00660C13"/>
    <w:rsid w:val="00660EAA"/>
    <w:rsid w:val="006619C2"/>
    <w:rsid w:val="00661AA3"/>
    <w:rsid w:val="00661E8C"/>
    <w:rsid w:val="00662096"/>
    <w:rsid w:val="00662132"/>
    <w:rsid w:val="00662270"/>
    <w:rsid w:val="006625AF"/>
    <w:rsid w:val="006627EF"/>
    <w:rsid w:val="00662D0E"/>
    <w:rsid w:val="00662D58"/>
    <w:rsid w:val="00663147"/>
    <w:rsid w:val="00663A76"/>
    <w:rsid w:val="00663D7E"/>
    <w:rsid w:val="00663EAF"/>
    <w:rsid w:val="006641F5"/>
    <w:rsid w:val="0066448D"/>
    <w:rsid w:val="0066456C"/>
    <w:rsid w:val="00664E6A"/>
    <w:rsid w:val="006650E4"/>
    <w:rsid w:val="006651BB"/>
    <w:rsid w:val="006652F7"/>
    <w:rsid w:val="00666B23"/>
    <w:rsid w:val="00666B4D"/>
    <w:rsid w:val="00666C30"/>
    <w:rsid w:val="00667349"/>
    <w:rsid w:val="006674A1"/>
    <w:rsid w:val="00667CC2"/>
    <w:rsid w:val="00670137"/>
    <w:rsid w:val="00670588"/>
    <w:rsid w:val="006706D5"/>
    <w:rsid w:val="0067089B"/>
    <w:rsid w:val="00670D00"/>
    <w:rsid w:val="00671184"/>
    <w:rsid w:val="00671674"/>
    <w:rsid w:val="00672A30"/>
    <w:rsid w:val="00673162"/>
    <w:rsid w:val="006735F7"/>
    <w:rsid w:val="00674E8F"/>
    <w:rsid w:val="00675716"/>
    <w:rsid w:val="00675FEF"/>
    <w:rsid w:val="00676116"/>
    <w:rsid w:val="00676211"/>
    <w:rsid w:val="006765AC"/>
    <w:rsid w:val="006765D7"/>
    <w:rsid w:val="006775ED"/>
    <w:rsid w:val="006776E4"/>
    <w:rsid w:val="00677BE4"/>
    <w:rsid w:val="006800AD"/>
    <w:rsid w:val="006804F7"/>
    <w:rsid w:val="00680DDE"/>
    <w:rsid w:val="00681196"/>
    <w:rsid w:val="00681240"/>
    <w:rsid w:val="0068134C"/>
    <w:rsid w:val="00681D25"/>
    <w:rsid w:val="00681DBC"/>
    <w:rsid w:val="0068220C"/>
    <w:rsid w:val="0068281F"/>
    <w:rsid w:val="0068296E"/>
    <w:rsid w:val="00683E10"/>
    <w:rsid w:val="00684513"/>
    <w:rsid w:val="006846A0"/>
    <w:rsid w:val="00684D33"/>
    <w:rsid w:val="00684D3A"/>
    <w:rsid w:val="0068543F"/>
    <w:rsid w:val="006859A7"/>
    <w:rsid w:val="00685C2D"/>
    <w:rsid w:val="00685C41"/>
    <w:rsid w:val="00686B4A"/>
    <w:rsid w:val="006871C4"/>
    <w:rsid w:val="00687250"/>
    <w:rsid w:val="0068796C"/>
    <w:rsid w:val="006902B3"/>
    <w:rsid w:val="0069039A"/>
    <w:rsid w:val="006905CA"/>
    <w:rsid w:val="006906D0"/>
    <w:rsid w:val="006909B7"/>
    <w:rsid w:val="00690BAE"/>
    <w:rsid w:val="0069146B"/>
    <w:rsid w:val="00691806"/>
    <w:rsid w:val="00691B9C"/>
    <w:rsid w:val="00691EAD"/>
    <w:rsid w:val="0069266C"/>
    <w:rsid w:val="00692A4E"/>
    <w:rsid w:val="00692C4D"/>
    <w:rsid w:val="00692C7F"/>
    <w:rsid w:val="00692E45"/>
    <w:rsid w:val="006933BA"/>
    <w:rsid w:val="006945C2"/>
    <w:rsid w:val="0069482E"/>
    <w:rsid w:val="00694A48"/>
    <w:rsid w:val="00694E14"/>
    <w:rsid w:val="00694FCB"/>
    <w:rsid w:val="0069513D"/>
    <w:rsid w:val="0069560C"/>
    <w:rsid w:val="00695AD7"/>
    <w:rsid w:val="0069643E"/>
    <w:rsid w:val="0069645F"/>
    <w:rsid w:val="006967E5"/>
    <w:rsid w:val="00697424"/>
    <w:rsid w:val="00697B7E"/>
    <w:rsid w:val="00697D6C"/>
    <w:rsid w:val="00697E75"/>
    <w:rsid w:val="00697F5E"/>
    <w:rsid w:val="006A00D3"/>
    <w:rsid w:val="006A06EB"/>
    <w:rsid w:val="006A0BBC"/>
    <w:rsid w:val="006A0EF8"/>
    <w:rsid w:val="006A16AF"/>
    <w:rsid w:val="006A229F"/>
    <w:rsid w:val="006A23BE"/>
    <w:rsid w:val="006A2722"/>
    <w:rsid w:val="006A2856"/>
    <w:rsid w:val="006A2B2B"/>
    <w:rsid w:val="006A307C"/>
    <w:rsid w:val="006A30CA"/>
    <w:rsid w:val="006A339C"/>
    <w:rsid w:val="006A398C"/>
    <w:rsid w:val="006A39F9"/>
    <w:rsid w:val="006A41E0"/>
    <w:rsid w:val="006A4312"/>
    <w:rsid w:val="006A462A"/>
    <w:rsid w:val="006A58D1"/>
    <w:rsid w:val="006A5E74"/>
    <w:rsid w:val="006A75B0"/>
    <w:rsid w:val="006A77C9"/>
    <w:rsid w:val="006A7C15"/>
    <w:rsid w:val="006B0A28"/>
    <w:rsid w:val="006B0B13"/>
    <w:rsid w:val="006B17C0"/>
    <w:rsid w:val="006B185F"/>
    <w:rsid w:val="006B1B16"/>
    <w:rsid w:val="006B202C"/>
    <w:rsid w:val="006B23C9"/>
    <w:rsid w:val="006B277D"/>
    <w:rsid w:val="006B2817"/>
    <w:rsid w:val="006B2EB5"/>
    <w:rsid w:val="006B2ED7"/>
    <w:rsid w:val="006B317B"/>
    <w:rsid w:val="006B35A7"/>
    <w:rsid w:val="006B37FB"/>
    <w:rsid w:val="006B3D7B"/>
    <w:rsid w:val="006B42BD"/>
    <w:rsid w:val="006B431E"/>
    <w:rsid w:val="006B5D33"/>
    <w:rsid w:val="006B67EB"/>
    <w:rsid w:val="006B6805"/>
    <w:rsid w:val="006B709D"/>
    <w:rsid w:val="006B71DE"/>
    <w:rsid w:val="006B7A6B"/>
    <w:rsid w:val="006C0305"/>
    <w:rsid w:val="006C07FE"/>
    <w:rsid w:val="006C0BFF"/>
    <w:rsid w:val="006C0D18"/>
    <w:rsid w:val="006C111B"/>
    <w:rsid w:val="006C1B2B"/>
    <w:rsid w:val="006C204A"/>
    <w:rsid w:val="006C26D6"/>
    <w:rsid w:val="006C2FAB"/>
    <w:rsid w:val="006C32AE"/>
    <w:rsid w:val="006C36C1"/>
    <w:rsid w:val="006C383E"/>
    <w:rsid w:val="006C409B"/>
    <w:rsid w:val="006C413A"/>
    <w:rsid w:val="006C42D1"/>
    <w:rsid w:val="006C484A"/>
    <w:rsid w:val="006C51ED"/>
    <w:rsid w:val="006C5E05"/>
    <w:rsid w:val="006C5FAC"/>
    <w:rsid w:val="006C6A9D"/>
    <w:rsid w:val="006C7556"/>
    <w:rsid w:val="006C7577"/>
    <w:rsid w:val="006C7580"/>
    <w:rsid w:val="006C7956"/>
    <w:rsid w:val="006C7B07"/>
    <w:rsid w:val="006C7D54"/>
    <w:rsid w:val="006C7FE4"/>
    <w:rsid w:val="006D0291"/>
    <w:rsid w:val="006D10DC"/>
    <w:rsid w:val="006D16EB"/>
    <w:rsid w:val="006D1F7F"/>
    <w:rsid w:val="006D252F"/>
    <w:rsid w:val="006D2703"/>
    <w:rsid w:val="006D273F"/>
    <w:rsid w:val="006D2BE7"/>
    <w:rsid w:val="006D2C5A"/>
    <w:rsid w:val="006D2E3A"/>
    <w:rsid w:val="006D30F2"/>
    <w:rsid w:val="006D34B5"/>
    <w:rsid w:val="006D3AF6"/>
    <w:rsid w:val="006D4675"/>
    <w:rsid w:val="006D4EF7"/>
    <w:rsid w:val="006D55A9"/>
    <w:rsid w:val="006D588F"/>
    <w:rsid w:val="006D5BEE"/>
    <w:rsid w:val="006D6017"/>
    <w:rsid w:val="006D6077"/>
    <w:rsid w:val="006D6697"/>
    <w:rsid w:val="006D6852"/>
    <w:rsid w:val="006D690C"/>
    <w:rsid w:val="006D6AD6"/>
    <w:rsid w:val="006D6D03"/>
    <w:rsid w:val="006D78DA"/>
    <w:rsid w:val="006D7D38"/>
    <w:rsid w:val="006D7E61"/>
    <w:rsid w:val="006E09A9"/>
    <w:rsid w:val="006E1116"/>
    <w:rsid w:val="006E1368"/>
    <w:rsid w:val="006E1541"/>
    <w:rsid w:val="006E1960"/>
    <w:rsid w:val="006E1E57"/>
    <w:rsid w:val="006E1E6C"/>
    <w:rsid w:val="006E2571"/>
    <w:rsid w:val="006E2962"/>
    <w:rsid w:val="006E2D28"/>
    <w:rsid w:val="006E30AC"/>
    <w:rsid w:val="006E321F"/>
    <w:rsid w:val="006E37AB"/>
    <w:rsid w:val="006E3D91"/>
    <w:rsid w:val="006E41C1"/>
    <w:rsid w:val="006E4F04"/>
    <w:rsid w:val="006E53A8"/>
    <w:rsid w:val="006E53AA"/>
    <w:rsid w:val="006E5AFA"/>
    <w:rsid w:val="006E5B5B"/>
    <w:rsid w:val="006E5CE2"/>
    <w:rsid w:val="006E60DE"/>
    <w:rsid w:val="006E61E0"/>
    <w:rsid w:val="006E62F1"/>
    <w:rsid w:val="006E6397"/>
    <w:rsid w:val="006E6FC1"/>
    <w:rsid w:val="006E707F"/>
    <w:rsid w:val="006E70AE"/>
    <w:rsid w:val="006F066E"/>
    <w:rsid w:val="006F0B7B"/>
    <w:rsid w:val="006F0C70"/>
    <w:rsid w:val="006F0E74"/>
    <w:rsid w:val="006F1482"/>
    <w:rsid w:val="006F1794"/>
    <w:rsid w:val="006F1AB7"/>
    <w:rsid w:val="006F1CDF"/>
    <w:rsid w:val="006F2792"/>
    <w:rsid w:val="006F2970"/>
    <w:rsid w:val="006F2AC9"/>
    <w:rsid w:val="006F2CAE"/>
    <w:rsid w:val="006F31FE"/>
    <w:rsid w:val="006F37CD"/>
    <w:rsid w:val="006F3BD2"/>
    <w:rsid w:val="006F3FC0"/>
    <w:rsid w:val="006F4255"/>
    <w:rsid w:val="006F4406"/>
    <w:rsid w:val="006F480B"/>
    <w:rsid w:val="006F4830"/>
    <w:rsid w:val="006F4859"/>
    <w:rsid w:val="006F4996"/>
    <w:rsid w:val="006F4DDC"/>
    <w:rsid w:val="006F4F3A"/>
    <w:rsid w:val="006F4F9F"/>
    <w:rsid w:val="006F5567"/>
    <w:rsid w:val="006F5DEA"/>
    <w:rsid w:val="006F6371"/>
    <w:rsid w:val="006F65AE"/>
    <w:rsid w:val="006F679A"/>
    <w:rsid w:val="006F6A09"/>
    <w:rsid w:val="006F6E6F"/>
    <w:rsid w:val="006F770F"/>
    <w:rsid w:val="006F7D4C"/>
    <w:rsid w:val="00700273"/>
    <w:rsid w:val="0070045B"/>
    <w:rsid w:val="00700589"/>
    <w:rsid w:val="00700A69"/>
    <w:rsid w:val="0070108E"/>
    <w:rsid w:val="0070198C"/>
    <w:rsid w:val="00702074"/>
    <w:rsid w:val="00702145"/>
    <w:rsid w:val="007027EA"/>
    <w:rsid w:val="00702813"/>
    <w:rsid w:val="007034D8"/>
    <w:rsid w:val="007039C2"/>
    <w:rsid w:val="00703A1A"/>
    <w:rsid w:val="00703ABD"/>
    <w:rsid w:val="00703E27"/>
    <w:rsid w:val="0070442E"/>
    <w:rsid w:val="007045AC"/>
    <w:rsid w:val="007047D6"/>
    <w:rsid w:val="007047D7"/>
    <w:rsid w:val="00704ACD"/>
    <w:rsid w:val="00704AF6"/>
    <w:rsid w:val="0070577B"/>
    <w:rsid w:val="007057B9"/>
    <w:rsid w:val="00706070"/>
    <w:rsid w:val="007062CA"/>
    <w:rsid w:val="00706629"/>
    <w:rsid w:val="007072B1"/>
    <w:rsid w:val="00707E5D"/>
    <w:rsid w:val="007102B5"/>
    <w:rsid w:val="00710621"/>
    <w:rsid w:val="007110F3"/>
    <w:rsid w:val="00711268"/>
    <w:rsid w:val="00711480"/>
    <w:rsid w:val="0071184E"/>
    <w:rsid w:val="00711C8E"/>
    <w:rsid w:val="0071299C"/>
    <w:rsid w:val="00712B79"/>
    <w:rsid w:val="0071311F"/>
    <w:rsid w:val="0071383A"/>
    <w:rsid w:val="00713C6C"/>
    <w:rsid w:val="00713EC5"/>
    <w:rsid w:val="00714384"/>
    <w:rsid w:val="0071446E"/>
    <w:rsid w:val="00714A1D"/>
    <w:rsid w:val="00715034"/>
    <w:rsid w:val="007150EA"/>
    <w:rsid w:val="007151C6"/>
    <w:rsid w:val="00715456"/>
    <w:rsid w:val="0071548C"/>
    <w:rsid w:val="00715596"/>
    <w:rsid w:val="00715958"/>
    <w:rsid w:val="00715B01"/>
    <w:rsid w:val="007161C3"/>
    <w:rsid w:val="00716382"/>
    <w:rsid w:val="00716504"/>
    <w:rsid w:val="00716721"/>
    <w:rsid w:val="00716AD7"/>
    <w:rsid w:val="007171D7"/>
    <w:rsid w:val="00717FED"/>
    <w:rsid w:val="00720039"/>
    <w:rsid w:val="00720BFA"/>
    <w:rsid w:val="00720E11"/>
    <w:rsid w:val="00720E9E"/>
    <w:rsid w:val="00720FE8"/>
    <w:rsid w:val="007214CB"/>
    <w:rsid w:val="00721678"/>
    <w:rsid w:val="007228C2"/>
    <w:rsid w:val="00722B4A"/>
    <w:rsid w:val="00722C2C"/>
    <w:rsid w:val="00722EFC"/>
    <w:rsid w:val="007233A9"/>
    <w:rsid w:val="007234EB"/>
    <w:rsid w:val="00724659"/>
    <w:rsid w:val="007248B2"/>
    <w:rsid w:val="007258A1"/>
    <w:rsid w:val="00725A71"/>
    <w:rsid w:val="007267C5"/>
    <w:rsid w:val="007268A7"/>
    <w:rsid w:val="00727500"/>
    <w:rsid w:val="0073056A"/>
    <w:rsid w:val="00731191"/>
    <w:rsid w:val="00731412"/>
    <w:rsid w:val="007314EF"/>
    <w:rsid w:val="00731653"/>
    <w:rsid w:val="00731720"/>
    <w:rsid w:val="00731BEB"/>
    <w:rsid w:val="00731C7C"/>
    <w:rsid w:val="00731E6C"/>
    <w:rsid w:val="00732E63"/>
    <w:rsid w:val="00733342"/>
    <w:rsid w:val="007336D3"/>
    <w:rsid w:val="0073371B"/>
    <w:rsid w:val="0073395B"/>
    <w:rsid w:val="007339CD"/>
    <w:rsid w:val="00733A7F"/>
    <w:rsid w:val="00734200"/>
    <w:rsid w:val="00734290"/>
    <w:rsid w:val="00734C07"/>
    <w:rsid w:val="00734CAB"/>
    <w:rsid w:val="00734FA7"/>
    <w:rsid w:val="007355DD"/>
    <w:rsid w:val="00735652"/>
    <w:rsid w:val="00735663"/>
    <w:rsid w:val="00735970"/>
    <w:rsid w:val="00735E60"/>
    <w:rsid w:val="00735EE9"/>
    <w:rsid w:val="0073629B"/>
    <w:rsid w:val="00736A9D"/>
    <w:rsid w:val="00737042"/>
    <w:rsid w:val="00737BE2"/>
    <w:rsid w:val="00737D64"/>
    <w:rsid w:val="00737DDA"/>
    <w:rsid w:val="00737F9B"/>
    <w:rsid w:val="00740B98"/>
    <w:rsid w:val="00740F5B"/>
    <w:rsid w:val="00741857"/>
    <w:rsid w:val="00742062"/>
    <w:rsid w:val="0074245C"/>
    <w:rsid w:val="00742709"/>
    <w:rsid w:val="00742A43"/>
    <w:rsid w:val="00742B0D"/>
    <w:rsid w:val="00742DA9"/>
    <w:rsid w:val="00743493"/>
    <w:rsid w:val="0074358B"/>
    <w:rsid w:val="007439D0"/>
    <w:rsid w:val="00743C18"/>
    <w:rsid w:val="00743D29"/>
    <w:rsid w:val="00743DC6"/>
    <w:rsid w:val="00743ED1"/>
    <w:rsid w:val="00744014"/>
    <w:rsid w:val="0074459B"/>
    <w:rsid w:val="00744685"/>
    <w:rsid w:val="0074528F"/>
    <w:rsid w:val="007460D6"/>
    <w:rsid w:val="007466FB"/>
    <w:rsid w:val="007469AD"/>
    <w:rsid w:val="00746C44"/>
    <w:rsid w:val="00746E3E"/>
    <w:rsid w:val="00746F19"/>
    <w:rsid w:val="007476E0"/>
    <w:rsid w:val="007477F4"/>
    <w:rsid w:val="00747B05"/>
    <w:rsid w:val="007506F5"/>
    <w:rsid w:val="00750786"/>
    <w:rsid w:val="00750921"/>
    <w:rsid w:val="00750D84"/>
    <w:rsid w:val="00750F07"/>
    <w:rsid w:val="0075132A"/>
    <w:rsid w:val="0075158D"/>
    <w:rsid w:val="00751632"/>
    <w:rsid w:val="00751A56"/>
    <w:rsid w:val="007522DD"/>
    <w:rsid w:val="00752689"/>
    <w:rsid w:val="00752C3E"/>
    <w:rsid w:val="00752CDC"/>
    <w:rsid w:val="007539ED"/>
    <w:rsid w:val="00754192"/>
    <w:rsid w:val="007546EB"/>
    <w:rsid w:val="00754CCE"/>
    <w:rsid w:val="00754E7B"/>
    <w:rsid w:val="00754F86"/>
    <w:rsid w:val="00755003"/>
    <w:rsid w:val="00755090"/>
    <w:rsid w:val="007555F4"/>
    <w:rsid w:val="00755861"/>
    <w:rsid w:val="00755C38"/>
    <w:rsid w:val="00755E9E"/>
    <w:rsid w:val="00755EDC"/>
    <w:rsid w:val="00755F84"/>
    <w:rsid w:val="00756ACE"/>
    <w:rsid w:val="00756D19"/>
    <w:rsid w:val="0075701D"/>
    <w:rsid w:val="007571E3"/>
    <w:rsid w:val="007572EA"/>
    <w:rsid w:val="0075743B"/>
    <w:rsid w:val="00757CB4"/>
    <w:rsid w:val="00757EF3"/>
    <w:rsid w:val="00760F3B"/>
    <w:rsid w:val="0076175B"/>
    <w:rsid w:val="00761E9B"/>
    <w:rsid w:val="0076244D"/>
    <w:rsid w:val="00762574"/>
    <w:rsid w:val="007625CF"/>
    <w:rsid w:val="00762660"/>
    <w:rsid w:val="00762926"/>
    <w:rsid w:val="007639CD"/>
    <w:rsid w:val="00763B8B"/>
    <w:rsid w:val="007640E5"/>
    <w:rsid w:val="00764289"/>
    <w:rsid w:val="0076431D"/>
    <w:rsid w:val="007646E7"/>
    <w:rsid w:val="007649BE"/>
    <w:rsid w:val="00764B43"/>
    <w:rsid w:val="00765903"/>
    <w:rsid w:val="00766C8C"/>
    <w:rsid w:val="00770610"/>
    <w:rsid w:val="00771089"/>
    <w:rsid w:val="0077141C"/>
    <w:rsid w:val="00771444"/>
    <w:rsid w:val="00771649"/>
    <w:rsid w:val="00771806"/>
    <w:rsid w:val="00771990"/>
    <w:rsid w:val="00771D45"/>
    <w:rsid w:val="00772499"/>
    <w:rsid w:val="00772819"/>
    <w:rsid w:val="0077282E"/>
    <w:rsid w:val="00772BCF"/>
    <w:rsid w:val="00772EEC"/>
    <w:rsid w:val="0077316F"/>
    <w:rsid w:val="007731A1"/>
    <w:rsid w:val="007734C5"/>
    <w:rsid w:val="00773957"/>
    <w:rsid w:val="00773A60"/>
    <w:rsid w:val="00773BE7"/>
    <w:rsid w:val="00773F73"/>
    <w:rsid w:val="00774A02"/>
    <w:rsid w:val="00774C06"/>
    <w:rsid w:val="00774C45"/>
    <w:rsid w:val="007754F4"/>
    <w:rsid w:val="007756E6"/>
    <w:rsid w:val="00775FA5"/>
    <w:rsid w:val="007766F0"/>
    <w:rsid w:val="00776788"/>
    <w:rsid w:val="00776DEA"/>
    <w:rsid w:val="00777391"/>
    <w:rsid w:val="0077743D"/>
    <w:rsid w:val="00777840"/>
    <w:rsid w:val="007804F0"/>
    <w:rsid w:val="00780BC6"/>
    <w:rsid w:val="00780CD6"/>
    <w:rsid w:val="007816C7"/>
    <w:rsid w:val="007817CB"/>
    <w:rsid w:val="00781917"/>
    <w:rsid w:val="00781964"/>
    <w:rsid w:val="0078214D"/>
    <w:rsid w:val="00782291"/>
    <w:rsid w:val="0078245B"/>
    <w:rsid w:val="007825A0"/>
    <w:rsid w:val="0078281B"/>
    <w:rsid w:val="007828FC"/>
    <w:rsid w:val="007830EC"/>
    <w:rsid w:val="007831AF"/>
    <w:rsid w:val="007832A9"/>
    <w:rsid w:val="00783CF3"/>
    <w:rsid w:val="0078415A"/>
    <w:rsid w:val="007842A2"/>
    <w:rsid w:val="00784412"/>
    <w:rsid w:val="007844D0"/>
    <w:rsid w:val="00784CD7"/>
    <w:rsid w:val="007856DF"/>
    <w:rsid w:val="00785880"/>
    <w:rsid w:val="00786AF4"/>
    <w:rsid w:val="00786DAD"/>
    <w:rsid w:val="00786F0F"/>
    <w:rsid w:val="0078725C"/>
    <w:rsid w:val="00787EED"/>
    <w:rsid w:val="00790A1D"/>
    <w:rsid w:val="007917DC"/>
    <w:rsid w:val="00791DE5"/>
    <w:rsid w:val="00792365"/>
    <w:rsid w:val="0079247B"/>
    <w:rsid w:val="0079261B"/>
    <w:rsid w:val="00792711"/>
    <w:rsid w:val="00792F16"/>
    <w:rsid w:val="007941D1"/>
    <w:rsid w:val="007941F9"/>
    <w:rsid w:val="0079455E"/>
    <w:rsid w:val="0079462F"/>
    <w:rsid w:val="0079469D"/>
    <w:rsid w:val="007946A2"/>
    <w:rsid w:val="0079470E"/>
    <w:rsid w:val="007948C9"/>
    <w:rsid w:val="00794F42"/>
    <w:rsid w:val="00795CE5"/>
    <w:rsid w:val="0079634F"/>
    <w:rsid w:val="00796648"/>
    <w:rsid w:val="007968EB"/>
    <w:rsid w:val="0079705A"/>
    <w:rsid w:val="00797577"/>
    <w:rsid w:val="0079787C"/>
    <w:rsid w:val="007A01E6"/>
    <w:rsid w:val="007A05B5"/>
    <w:rsid w:val="007A08DD"/>
    <w:rsid w:val="007A0950"/>
    <w:rsid w:val="007A0AA7"/>
    <w:rsid w:val="007A116C"/>
    <w:rsid w:val="007A2C26"/>
    <w:rsid w:val="007A2E02"/>
    <w:rsid w:val="007A36EC"/>
    <w:rsid w:val="007A38F5"/>
    <w:rsid w:val="007A3952"/>
    <w:rsid w:val="007A3DA8"/>
    <w:rsid w:val="007A401B"/>
    <w:rsid w:val="007A49A4"/>
    <w:rsid w:val="007A4D6E"/>
    <w:rsid w:val="007A4F12"/>
    <w:rsid w:val="007A547B"/>
    <w:rsid w:val="007A556B"/>
    <w:rsid w:val="007A5657"/>
    <w:rsid w:val="007A5A38"/>
    <w:rsid w:val="007A64D7"/>
    <w:rsid w:val="007A6C52"/>
    <w:rsid w:val="007A73F9"/>
    <w:rsid w:val="007A78F3"/>
    <w:rsid w:val="007A7D48"/>
    <w:rsid w:val="007A7EBC"/>
    <w:rsid w:val="007AD3D6"/>
    <w:rsid w:val="007B01C6"/>
    <w:rsid w:val="007B02E6"/>
    <w:rsid w:val="007B0581"/>
    <w:rsid w:val="007B06C6"/>
    <w:rsid w:val="007B1400"/>
    <w:rsid w:val="007B1533"/>
    <w:rsid w:val="007B1704"/>
    <w:rsid w:val="007B1BFC"/>
    <w:rsid w:val="007B1DEB"/>
    <w:rsid w:val="007B20FD"/>
    <w:rsid w:val="007B2325"/>
    <w:rsid w:val="007B258A"/>
    <w:rsid w:val="007B2653"/>
    <w:rsid w:val="007B26DE"/>
    <w:rsid w:val="007B27FF"/>
    <w:rsid w:val="007B2A0D"/>
    <w:rsid w:val="007B2BEF"/>
    <w:rsid w:val="007B3519"/>
    <w:rsid w:val="007B3DC7"/>
    <w:rsid w:val="007B4C05"/>
    <w:rsid w:val="007B5043"/>
    <w:rsid w:val="007B51BB"/>
    <w:rsid w:val="007B5201"/>
    <w:rsid w:val="007B54F1"/>
    <w:rsid w:val="007B550A"/>
    <w:rsid w:val="007B55F9"/>
    <w:rsid w:val="007B5C4A"/>
    <w:rsid w:val="007B5E31"/>
    <w:rsid w:val="007B5F81"/>
    <w:rsid w:val="007B6305"/>
    <w:rsid w:val="007B66C7"/>
    <w:rsid w:val="007B6A82"/>
    <w:rsid w:val="007B7150"/>
    <w:rsid w:val="007C0DC4"/>
    <w:rsid w:val="007C0DFC"/>
    <w:rsid w:val="007C150D"/>
    <w:rsid w:val="007C15A3"/>
    <w:rsid w:val="007C18B1"/>
    <w:rsid w:val="007C1B4E"/>
    <w:rsid w:val="007C1B93"/>
    <w:rsid w:val="007C1CD3"/>
    <w:rsid w:val="007C244D"/>
    <w:rsid w:val="007C3042"/>
    <w:rsid w:val="007C328B"/>
    <w:rsid w:val="007C3B4A"/>
    <w:rsid w:val="007C3E5F"/>
    <w:rsid w:val="007C41C8"/>
    <w:rsid w:val="007C42F5"/>
    <w:rsid w:val="007C467B"/>
    <w:rsid w:val="007C4E7F"/>
    <w:rsid w:val="007C4F01"/>
    <w:rsid w:val="007C50BF"/>
    <w:rsid w:val="007C5C0C"/>
    <w:rsid w:val="007C5E1C"/>
    <w:rsid w:val="007C5F8F"/>
    <w:rsid w:val="007C67D1"/>
    <w:rsid w:val="007C6B1D"/>
    <w:rsid w:val="007C6DFF"/>
    <w:rsid w:val="007C7BF9"/>
    <w:rsid w:val="007D0159"/>
    <w:rsid w:val="007D01CE"/>
    <w:rsid w:val="007D0250"/>
    <w:rsid w:val="007D0437"/>
    <w:rsid w:val="007D0A08"/>
    <w:rsid w:val="007D1323"/>
    <w:rsid w:val="007D1D2E"/>
    <w:rsid w:val="007D20E7"/>
    <w:rsid w:val="007D2AA3"/>
    <w:rsid w:val="007D3B01"/>
    <w:rsid w:val="007D45DC"/>
    <w:rsid w:val="007D46BD"/>
    <w:rsid w:val="007D46FB"/>
    <w:rsid w:val="007D4719"/>
    <w:rsid w:val="007D4A49"/>
    <w:rsid w:val="007D4ABF"/>
    <w:rsid w:val="007D4B83"/>
    <w:rsid w:val="007D5284"/>
    <w:rsid w:val="007D52A7"/>
    <w:rsid w:val="007D5617"/>
    <w:rsid w:val="007D648A"/>
    <w:rsid w:val="007D65C9"/>
    <w:rsid w:val="007D684D"/>
    <w:rsid w:val="007D694A"/>
    <w:rsid w:val="007D6C3F"/>
    <w:rsid w:val="007D765C"/>
    <w:rsid w:val="007D79E8"/>
    <w:rsid w:val="007D7C81"/>
    <w:rsid w:val="007E02D5"/>
    <w:rsid w:val="007E058A"/>
    <w:rsid w:val="007E1107"/>
    <w:rsid w:val="007E1AF7"/>
    <w:rsid w:val="007E2001"/>
    <w:rsid w:val="007E21E5"/>
    <w:rsid w:val="007E2BE7"/>
    <w:rsid w:val="007E30C1"/>
    <w:rsid w:val="007E3718"/>
    <w:rsid w:val="007E41FD"/>
    <w:rsid w:val="007E4706"/>
    <w:rsid w:val="007E4970"/>
    <w:rsid w:val="007E52E9"/>
    <w:rsid w:val="007E59DB"/>
    <w:rsid w:val="007E5BB5"/>
    <w:rsid w:val="007E5E67"/>
    <w:rsid w:val="007E5F94"/>
    <w:rsid w:val="007E5FB7"/>
    <w:rsid w:val="007E603B"/>
    <w:rsid w:val="007E6B37"/>
    <w:rsid w:val="007E74C3"/>
    <w:rsid w:val="007E763F"/>
    <w:rsid w:val="007E7855"/>
    <w:rsid w:val="007E7F5F"/>
    <w:rsid w:val="007F053A"/>
    <w:rsid w:val="007F0F37"/>
    <w:rsid w:val="007F1473"/>
    <w:rsid w:val="007F1608"/>
    <w:rsid w:val="007F1C84"/>
    <w:rsid w:val="007F1EC8"/>
    <w:rsid w:val="007F25B3"/>
    <w:rsid w:val="007F2D4C"/>
    <w:rsid w:val="007F2D8C"/>
    <w:rsid w:val="007F2E1E"/>
    <w:rsid w:val="007F31B7"/>
    <w:rsid w:val="007F322D"/>
    <w:rsid w:val="007F42B0"/>
    <w:rsid w:val="007F44CE"/>
    <w:rsid w:val="007F4921"/>
    <w:rsid w:val="007F4A89"/>
    <w:rsid w:val="007F4ADC"/>
    <w:rsid w:val="007F4B0E"/>
    <w:rsid w:val="007F4C12"/>
    <w:rsid w:val="007F54FA"/>
    <w:rsid w:val="007F5925"/>
    <w:rsid w:val="007F5F50"/>
    <w:rsid w:val="007F62A5"/>
    <w:rsid w:val="007F77DF"/>
    <w:rsid w:val="007F7EBF"/>
    <w:rsid w:val="008004E3"/>
    <w:rsid w:val="0080051A"/>
    <w:rsid w:val="0080115C"/>
    <w:rsid w:val="0080215B"/>
    <w:rsid w:val="008024B0"/>
    <w:rsid w:val="00802926"/>
    <w:rsid w:val="00802EB1"/>
    <w:rsid w:val="00803442"/>
    <w:rsid w:val="00803E6A"/>
    <w:rsid w:val="008045B2"/>
    <w:rsid w:val="008046D0"/>
    <w:rsid w:val="0080472E"/>
    <w:rsid w:val="00804877"/>
    <w:rsid w:val="008049EF"/>
    <w:rsid w:val="00804EEE"/>
    <w:rsid w:val="0080519F"/>
    <w:rsid w:val="008053D1"/>
    <w:rsid w:val="008078C3"/>
    <w:rsid w:val="00807DAF"/>
    <w:rsid w:val="00807DF9"/>
    <w:rsid w:val="00807EEE"/>
    <w:rsid w:val="008107F2"/>
    <w:rsid w:val="00810C8D"/>
    <w:rsid w:val="00810C91"/>
    <w:rsid w:val="00810EBE"/>
    <w:rsid w:val="00810FD8"/>
    <w:rsid w:val="00811A15"/>
    <w:rsid w:val="00811E00"/>
    <w:rsid w:val="008124BD"/>
    <w:rsid w:val="00812543"/>
    <w:rsid w:val="0081295C"/>
    <w:rsid w:val="00812F81"/>
    <w:rsid w:val="008132DE"/>
    <w:rsid w:val="0081389C"/>
    <w:rsid w:val="0081425C"/>
    <w:rsid w:val="0081474A"/>
    <w:rsid w:val="008157D1"/>
    <w:rsid w:val="0081595E"/>
    <w:rsid w:val="00815B8B"/>
    <w:rsid w:val="0081688D"/>
    <w:rsid w:val="008172A6"/>
    <w:rsid w:val="00817B24"/>
    <w:rsid w:val="00820291"/>
    <w:rsid w:val="0082083C"/>
    <w:rsid w:val="00820CF7"/>
    <w:rsid w:val="00820FB3"/>
    <w:rsid w:val="008215F0"/>
    <w:rsid w:val="0082170E"/>
    <w:rsid w:val="00821B22"/>
    <w:rsid w:val="00821C9F"/>
    <w:rsid w:val="0082206A"/>
    <w:rsid w:val="00822327"/>
    <w:rsid w:val="00822965"/>
    <w:rsid w:val="00822D30"/>
    <w:rsid w:val="008230A1"/>
    <w:rsid w:val="008231E3"/>
    <w:rsid w:val="00823580"/>
    <w:rsid w:val="0082365F"/>
    <w:rsid w:val="00823D8E"/>
    <w:rsid w:val="00824474"/>
    <w:rsid w:val="0082546D"/>
    <w:rsid w:val="00825562"/>
    <w:rsid w:val="008257E7"/>
    <w:rsid w:val="0082622B"/>
    <w:rsid w:val="00826290"/>
    <w:rsid w:val="008265E5"/>
    <w:rsid w:val="008266E1"/>
    <w:rsid w:val="00826D6B"/>
    <w:rsid w:val="00826F1E"/>
    <w:rsid w:val="008271E5"/>
    <w:rsid w:val="00827BD4"/>
    <w:rsid w:val="008300CF"/>
    <w:rsid w:val="008303D2"/>
    <w:rsid w:val="00830509"/>
    <w:rsid w:val="0083064F"/>
    <w:rsid w:val="00830B24"/>
    <w:rsid w:val="00830CB1"/>
    <w:rsid w:val="00830D8B"/>
    <w:rsid w:val="00830F85"/>
    <w:rsid w:val="00830FE8"/>
    <w:rsid w:val="00831013"/>
    <w:rsid w:val="00831067"/>
    <w:rsid w:val="008315DE"/>
    <w:rsid w:val="008316EC"/>
    <w:rsid w:val="00831A6B"/>
    <w:rsid w:val="00831BA3"/>
    <w:rsid w:val="00832218"/>
    <w:rsid w:val="0083240A"/>
    <w:rsid w:val="008326DD"/>
    <w:rsid w:val="00832DE3"/>
    <w:rsid w:val="00832E5B"/>
    <w:rsid w:val="008337CB"/>
    <w:rsid w:val="008339D3"/>
    <w:rsid w:val="00833A25"/>
    <w:rsid w:val="00833B48"/>
    <w:rsid w:val="00833E0A"/>
    <w:rsid w:val="0083498A"/>
    <w:rsid w:val="00834CF9"/>
    <w:rsid w:val="00834D00"/>
    <w:rsid w:val="00834FDD"/>
    <w:rsid w:val="0083526C"/>
    <w:rsid w:val="00835A99"/>
    <w:rsid w:val="00835D7F"/>
    <w:rsid w:val="00836930"/>
    <w:rsid w:val="00836B96"/>
    <w:rsid w:val="00837607"/>
    <w:rsid w:val="00837D45"/>
    <w:rsid w:val="00840221"/>
    <w:rsid w:val="008402A9"/>
    <w:rsid w:val="00840756"/>
    <w:rsid w:val="008408CE"/>
    <w:rsid w:val="00840A3F"/>
    <w:rsid w:val="00841745"/>
    <w:rsid w:val="00841A47"/>
    <w:rsid w:val="00841F29"/>
    <w:rsid w:val="0084202E"/>
    <w:rsid w:val="008425B7"/>
    <w:rsid w:val="00842AAA"/>
    <w:rsid w:val="00843979"/>
    <w:rsid w:val="00843A1A"/>
    <w:rsid w:val="00843C72"/>
    <w:rsid w:val="00844686"/>
    <w:rsid w:val="008447DC"/>
    <w:rsid w:val="00844965"/>
    <w:rsid w:val="00844B96"/>
    <w:rsid w:val="00844E91"/>
    <w:rsid w:val="008452AF"/>
    <w:rsid w:val="00845420"/>
    <w:rsid w:val="00845464"/>
    <w:rsid w:val="0084550B"/>
    <w:rsid w:val="00845BF8"/>
    <w:rsid w:val="00845D7B"/>
    <w:rsid w:val="00845DDB"/>
    <w:rsid w:val="0084612C"/>
    <w:rsid w:val="00846DC0"/>
    <w:rsid w:val="00847081"/>
    <w:rsid w:val="008470E0"/>
    <w:rsid w:val="00847118"/>
    <w:rsid w:val="00847C1E"/>
    <w:rsid w:val="0085059C"/>
    <w:rsid w:val="0085078F"/>
    <w:rsid w:val="00850D24"/>
    <w:rsid w:val="00850DF2"/>
    <w:rsid w:val="00851A43"/>
    <w:rsid w:val="00852693"/>
    <w:rsid w:val="00852AE8"/>
    <w:rsid w:val="00852C98"/>
    <w:rsid w:val="008536B8"/>
    <w:rsid w:val="00854003"/>
    <w:rsid w:val="00854060"/>
    <w:rsid w:val="008540D7"/>
    <w:rsid w:val="00854A1C"/>
    <w:rsid w:val="00854D42"/>
    <w:rsid w:val="008550AF"/>
    <w:rsid w:val="0085541A"/>
    <w:rsid w:val="008555C7"/>
    <w:rsid w:val="00856141"/>
    <w:rsid w:val="00856AFF"/>
    <w:rsid w:val="00856BBF"/>
    <w:rsid w:val="00856D57"/>
    <w:rsid w:val="00857170"/>
    <w:rsid w:val="0085749D"/>
    <w:rsid w:val="008577F5"/>
    <w:rsid w:val="00857D5B"/>
    <w:rsid w:val="0086017A"/>
    <w:rsid w:val="008604BB"/>
    <w:rsid w:val="008606A8"/>
    <w:rsid w:val="00860F8C"/>
    <w:rsid w:val="00861537"/>
    <w:rsid w:val="00861992"/>
    <w:rsid w:val="008619F3"/>
    <w:rsid w:val="00862B5A"/>
    <w:rsid w:val="00862EBA"/>
    <w:rsid w:val="00862EC5"/>
    <w:rsid w:val="008639FF"/>
    <w:rsid w:val="00863D7E"/>
    <w:rsid w:val="00863F67"/>
    <w:rsid w:val="008640E5"/>
    <w:rsid w:val="00864388"/>
    <w:rsid w:val="008646A3"/>
    <w:rsid w:val="00864720"/>
    <w:rsid w:val="00864810"/>
    <w:rsid w:val="00865527"/>
    <w:rsid w:val="00865570"/>
    <w:rsid w:val="00865D90"/>
    <w:rsid w:val="00865F16"/>
    <w:rsid w:val="00866437"/>
    <w:rsid w:val="00866446"/>
    <w:rsid w:val="0086666C"/>
    <w:rsid w:val="00866DAD"/>
    <w:rsid w:val="008672D8"/>
    <w:rsid w:val="008678DA"/>
    <w:rsid w:val="00867BA1"/>
    <w:rsid w:val="00870464"/>
    <w:rsid w:val="0087057B"/>
    <w:rsid w:val="008706D1"/>
    <w:rsid w:val="00870731"/>
    <w:rsid w:val="008707E7"/>
    <w:rsid w:val="00870910"/>
    <w:rsid w:val="00870A0E"/>
    <w:rsid w:val="00870BA3"/>
    <w:rsid w:val="00871040"/>
    <w:rsid w:val="00871807"/>
    <w:rsid w:val="008718C3"/>
    <w:rsid w:val="00871954"/>
    <w:rsid w:val="00871A19"/>
    <w:rsid w:val="0087229A"/>
    <w:rsid w:val="008726A0"/>
    <w:rsid w:val="00872871"/>
    <w:rsid w:val="008728CE"/>
    <w:rsid w:val="008731EB"/>
    <w:rsid w:val="0087325C"/>
    <w:rsid w:val="008734F1"/>
    <w:rsid w:val="008736C0"/>
    <w:rsid w:val="008739D5"/>
    <w:rsid w:val="008739EA"/>
    <w:rsid w:val="00873A21"/>
    <w:rsid w:val="00873CC6"/>
    <w:rsid w:val="0087433B"/>
    <w:rsid w:val="008745B4"/>
    <w:rsid w:val="00874C79"/>
    <w:rsid w:val="00874DB0"/>
    <w:rsid w:val="00874E69"/>
    <w:rsid w:val="008751EB"/>
    <w:rsid w:val="0087612E"/>
    <w:rsid w:val="008764B2"/>
    <w:rsid w:val="00876635"/>
    <w:rsid w:val="00876DEA"/>
    <w:rsid w:val="0087723E"/>
    <w:rsid w:val="008773C8"/>
    <w:rsid w:val="00877643"/>
    <w:rsid w:val="008801F6"/>
    <w:rsid w:val="008806FD"/>
    <w:rsid w:val="00880BD5"/>
    <w:rsid w:val="00880CDA"/>
    <w:rsid w:val="00880D9E"/>
    <w:rsid w:val="008815FA"/>
    <w:rsid w:val="0088184E"/>
    <w:rsid w:val="008819FA"/>
    <w:rsid w:val="008825F3"/>
    <w:rsid w:val="00882FE0"/>
    <w:rsid w:val="008832F7"/>
    <w:rsid w:val="00883447"/>
    <w:rsid w:val="008836BE"/>
    <w:rsid w:val="00883B80"/>
    <w:rsid w:val="00883D68"/>
    <w:rsid w:val="00883DE8"/>
    <w:rsid w:val="00884229"/>
    <w:rsid w:val="00884262"/>
    <w:rsid w:val="008848D5"/>
    <w:rsid w:val="008849C4"/>
    <w:rsid w:val="00884AD9"/>
    <w:rsid w:val="00884EB2"/>
    <w:rsid w:val="0088510B"/>
    <w:rsid w:val="008854DB"/>
    <w:rsid w:val="00885788"/>
    <w:rsid w:val="00885AAE"/>
    <w:rsid w:val="00886373"/>
    <w:rsid w:val="00886D4B"/>
    <w:rsid w:val="00887CAD"/>
    <w:rsid w:val="00887FF6"/>
    <w:rsid w:val="0089010E"/>
    <w:rsid w:val="00890133"/>
    <w:rsid w:val="008907DA"/>
    <w:rsid w:val="00890831"/>
    <w:rsid w:val="008909FB"/>
    <w:rsid w:val="008910EC"/>
    <w:rsid w:val="00891B65"/>
    <w:rsid w:val="00891C18"/>
    <w:rsid w:val="008922C6"/>
    <w:rsid w:val="008923CB"/>
    <w:rsid w:val="00892E23"/>
    <w:rsid w:val="00893123"/>
    <w:rsid w:val="00893316"/>
    <w:rsid w:val="00893BF8"/>
    <w:rsid w:val="00893C67"/>
    <w:rsid w:val="00894CC0"/>
    <w:rsid w:val="00894EAE"/>
    <w:rsid w:val="008950D7"/>
    <w:rsid w:val="00895408"/>
    <w:rsid w:val="00895DA1"/>
    <w:rsid w:val="00895F67"/>
    <w:rsid w:val="0089601B"/>
    <w:rsid w:val="0089619B"/>
    <w:rsid w:val="008964E5"/>
    <w:rsid w:val="008965CC"/>
    <w:rsid w:val="00896707"/>
    <w:rsid w:val="0089685C"/>
    <w:rsid w:val="00896E19"/>
    <w:rsid w:val="00896EFD"/>
    <w:rsid w:val="00896F2F"/>
    <w:rsid w:val="00897006"/>
    <w:rsid w:val="0089705C"/>
    <w:rsid w:val="008972DB"/>
    <w:rsid w:val="0089791D"/>
    <w:rsid w:val="00897A6B"/>
    <w:rsid w:val="00897FB3"/>
    <w:rsid w:val="008981E7"/>
    <w:rsid w:val="008A06A9"/>
    <w:rsid w:val="008A0794"/>
    <w:rsid w:val="008A0891"/>
    <w:rsid w:val="008A0DEB"/>
    <w:rsid w:val="008A14B9"/>
    <w:rsid w:val="008A1C60"/>
    <w:rsid w:val="008A20C2"/>
    <w:rsid w:val="008A20D8"/>
    <w:rsid w:val="008A222C"/>
    <w:rsid w:val="008A3A18"/>
    <w:rsid w:val="008A3C33"/>
    <w:rsid w:val="008A3E8C"/>
    <w:rsid w:val="008A3F08"/>
    <w:rsid w:val="008A42A1"/>
    <w:rsid w:val="008A443A"/>
    <w:rsid w:val="008A4A22"/>
    <w:rsid w:val="008A4D8B"/>
    <w:rsid w:val="008A4FDC"/>
    <w:rsid w:val="008A4FEC"/>
    <w:rsid w:val="008A54B6"/>
    <w:rsid w:val="008A5796"/>
    <w:rsid w:val="008A59B6"/>
    <w:rsid w:val="008A5C4E"/>
    <w:rsid w:val="008A65D1"/>
    <w:rsid w:val="008A72CF"/>
    <w:rsid w:val="008A7D11"/>
    <w:rsid w:val="008B06A4"/>
    <w:rsid w:val="008B0B65"/>
    <w:rsid w:val="008B125C"/>
    <w:rsid w:val="008B1501"/>
    <w:rsid w:val="008B17A3"/>
    <w:rsid w:val="008B2155"/>
    <w:rsid w:val="008B21E1"/>
    <w:rsid w:val="008B3B7C"/>
    <w:rsid w:val="008B3FA7"/>
    <w:rsid w:val="008B4250"/>
    <w:rsid w:val="008B4262"/>
    <w:rsid w:val="008B430F"/>
    <w:rsid w:val="008B4664"/>
    <w:rsid w:val="008B4BE3"/>
    <w:rsid w:val="008B4F63"/>
    <w:rsid w:val="008B525D"/>
    <w:rsid w:val="008B53AF"/>
    <w:rsid w:val="008B5482"/>
    <w:rsid w:val="008B5820"/>
    <w:rsid w:val="008B5994"/>
    <w:rsid w:val="008B5CDE"/>
    <w:rsid w:val="008B629F"/>
    <w:rsid w:val="008B6692"/>
    <w:rsid w:val="008B6D55"/>
    <w:rsid w:val="008B7442"/>
    <w:rsid w:val="008B7606"/>
    <w:rsid w:val="008C0228"/>
    <w:rsid w:val="008C1D63"/>
    <w:rsid w:val="008C241E"/>
    <w:rsid w:val="008C32EF"/>
    <w:rsid w:val="008C3718"/>
    <w:rsid w:val="008C3BD1"/>
    <w:rsid w:val="008C40C5"/>
    <w:rsid w:val="008C4367"/>
    <w:rsid w:val="008C4C46"/>
    <w:rsid w:val="008C5082"/>
    <w:rsid w:val="008C51AF"/>
    <w:rsid w:val="008C51DD"/>
    <w:rsid w:val="008C560F"/>
    <w:rsid w:val="008C57C4"/>
    <w:rsid w:val="008C65D1"/>
    <w:rsid w:val="008C6C43"/>
    <w:rsid w:val="008C73A5"/>
    <w:rsid w:val="008C7955"/>
    <w:rsid w:val="008D01AF"/>
    <w:rsid w:val="008D025A"/>
    <w:rsid w:val="008D0509"/>
    <w:rsid w:val="008D0585"/>
    <w:rsid w:val="008D05F3"/>
    <w:rsid w:val="008D0F49"/>
    <w:rsid w:val="008D13AB"/>
    <w:rsid w:val="008D14EC"/>
    <w:rsid w:val="008D1523"/>
    <w:rsid w:val="008D1561"/>
    <w:rsid w:val="008D15CD"/>
    <w:rsid w:val="008D1959"/>
    <w:rsid w:val="008D1F64"/>
    <w:rsid w:val="008D1FBE"/>
    <w:rsid w:val="008D1FF8"/>
    <w:rsid w:val="008D21FC"/>
    <w:rsid w:val="008D2371"/>
    <w:rsid w:val="008D2BD9"/>
    <w:rsid w:val="008D2C4C"/>
    <w:rsid w:val="008D2D1D"/>
    <w:rsid w:val="008D2DFE"/>
    <w:rsid w:val="008D3210"/>
    <w:rsid w:val="008D3281"/>
    <w:rsid w:val="008D361A"/>
    <w:rsid w:val="008D3E03"/>
    <w:rsid w:val="008D4504"/>
    <w:rsid w:val="008D4539"/>
    <w:rsid w:val="008D47C4"/>
    <w:rsid w:val="008D4E2D"/>
    <w:rsid w:val="008D4FCC"/>
    <w:rsid w:val="008D51B9"/>
    <w:rsid w:val="008D531F"/>
    <w:rsid w:val="008D5668"/>
    <w:rsid w:val="008D5978"/>
    <w:rsid w:val="008D5B6E"/>
    <w:rsid w:val="008D617A"/>
    <w:rsid w:val="008D61C4"/>
    <w:rsid w:val="008D61CC"/>
    <w:rsid w:val="008D61F8"/>
    <w:rsid w:val="008D6264"/>
    <w:rsid w:val="008D6451"/>
    <w:rsid w:val="008D735E"/>
    <w:rsid w:val="008D7524"/>
    <w:rsid w:val="008D7577"/>
    <w:rsid w:val="008E07B4"/>
    <w:rsid w:val="008E10D9"/>
    <w:rsid w:val="008E13C0"/>
    <w:rsid w:val="008E17D0"/>
    <w:rsid w:val="008E1EAA"/>
    <w:rsid w:val="008E1FB7"/>
    <w:rsid w:val="008E2226"/>
    <w:rsid w:val="008E259C"/>
    <w:rsid w:val="008E3215"/>
    <w:rsid w:val="008E37D9"/>
    <w:rsid w:val="008E38CA"/>
    <w:rsid w:val="008E39A8"/>
    <w:rsid w:val="008E3AB6"/>
    <w:rsid w:val="008E3DE3"/>
    <w:rsid w:val="008E436A"/>
    <w:rsid w:val="008E5956"/>
    <w:rsid w:val="008E5CA2"/>
    <w:rsid w:val="008E5FB4"/>
    <w:rsid w:val="008E6049"/>
    <w:rsid w:val="008E74B8"/>
    <w:rsid w:val="008F029F"/>
    <w:rsid w:val="008F065A"/>
    <w:rsid w:val="008F06EC"/>
    <w:rsid w:val="008F09CC"/>
    <w:rsid w:val="008F1697"/>
    <w:rsid w:val="008F18C2"/>
    <w:rsid w:val="008F1CCB"/>
    <w:rsid w:val="008F22C2"/>
    <w:rsid w:val="008F282D"/>
    <w:rsid w:val="008F2FE1"/>
    <w:rsid w:val="008F3697"/>
    <w:rsid w:val="008F36C7"/>
    <w:rsid w:val="008F3A99"/>
    <w:rsid w:val="008F3B1A"/>
    <w:rsid w:val="008F3C88"/>
    <w:rsid w:val="008F409B"/>
    <w:rsid w:val="008F4306"/>
    <w:rsid w:val="008F65CE"/>
    <w:rsid w:val="008F6680"/>
    <w:rsid w:val="008F6942"/>
    <w:rsid w:val="008F74D6"/>
    <w:rsid w:val="008F7B2A"/>
    <w:rsid w:val="009002BB"/>
    <w:rsid w:val="00900D97"/>
    <w:rsid w:val="00901201"/>
    <w:rsid w:val="00901265"/>
    <w:rsid w:val="00901738"/>
    <w:rsid w:val="00901A55"/>
    <w:rsid w:val="00901BB9"/>
    <w:rsid w:val="0090216E"/>
    <w:rsid w:val="009021DA"/>
    <w:rsid w:val="00902846"/>
    <w:rsid w:val="00902FEE"/>
    <w:rsid w:val="00903A3A"/>
    <w:rsid w:val="00903B1E"/>
    <w:rsid w:val="00903DAE"/>
    <w:rsid w:val="009040ED"/>
    <w:rsid w:val="0090431B"/>
    <w:rsid w:val="0090483A"/>
    <w:rsid w:val="009048AE"/>
    <w:rsid w:val="00904CAF"/>
    <w:rsid w:val="00905E80"/>
    <w:rsid w:val="00907DB2"/>
    <w:rsid w:val="00910D87"/>
    <w:rsid w:val="00910E76"/>
    <w:rsid w:val="00910FA8"/>
    <w:rsid w:val="00911B35"/>
    <w:rsid w:val="00911FE4"/>
    <w:rsid w:val="009121B0"/>
    <w:rsid w:val="00912B00"/>
    <w:rsid w:val="00912D3D"/>
    <w:rsid w:val="00913ACB"/>
    <w:rsid w:val="00913CBD"/>
    <w:rsid w:val="009147EE"/>
    <w:rsid w:val="00914A5C"/>
    <w:rsid w:val="009150EA"/>
    <w:rsid w:val="00915376"/>
    <w:rsid w:val="00915673"/>
    <w:rsid w:val="00916094"/>
    <w:rsid w:val="00916F78"/>
    <w:rsid w:val="00916F7D"/>
    <w:rsid w:val="00917018"/>
    <w:rsid w:val="009170F3"/>
    <w:rsid w:val="0091738C"/>
    <w:rsid w:val="00917706"/>
    <w:rsid w:val="00917C9E"/>
    <w:rsid w:val="00917D22"/>
    <w:rsid w:val="00920004"/>
    <w:rsid w:val="009204D2"/>
    <w:rsid w:val="00920881"/>
    <w:rsid w:val="00920B85"/>
    <w:rsid w:val="00920BA7"/>
    <w:rsid w:val="0092137F"/>
    <w:rsid w:val="00921381"/>
    <w:rsid w:val="009213A4"/>
    <w:rsid w:val="0092297E"/>
    <w:rsid w:val="00922983"/>
    <w:rsid w:val="00922EE6"/>
    <w:rsid w:val="00923380"/>
    <w:rsid w:val="009238A0"/>
    <w:rsid w:val="00923924"/>
    <w:rsid w:val="00923970"/>
    <w:rsid w:val="00923B05"/>
    <w:rsid w:val="009249CF"/>
    <w:rsid w:val="00924B62"/>
    <w:rsid w:val="00924EC7"/>
    <w:rsid w:val="0092549E"/>
    <w:rsid w:val="009256ED"/>
    <w:rsid w:val="009259FD"/>
    <w:rsid w:val="00925E75"/>
    <w:rsid w:val="009260DA"/>
    <w:rsid w:val="00926C39"/>
    <w:rsid w:val="00927397"/>
    <w:rsid w:val="0093033A"/>
    <w:rsid w:val="009308E7"/>
    <w:rsid w:val="00930CDE"/>
    <w:rsid w:val="00930F21"/>
    <w:rsid w:val="00931100"/>
    <w:rsid w:val="00931280"/>
    <w:rsid w:val="0093158C"/>
    <w:rsid w:val="00931D70"/>
    <w:rsid w:val="009328F0"/>
    <w:rsid w:val="00933184"/>
    <w:rsid w:val="00933256"/>
    <w:rsid w:val="0093326A"/>
    <w:rsid w:val="009333C4"/>
    <w:rsid w:val="00933B92"/>
    <w:rsid w:val="00933E02"/>
    <w:rsid w:val="00933E6B"/>
    <w:rsid w:val="00933FB2"/>
    <w:rsid w:val="009345EF"/>
    <w:rsid w:val="00934D62"/>
    <w:rsid w:val="009354B7"/>
    <w:rsid w:val="009358FF"/>
    <w:rsid w:val="00936E42"/>
    <w:rsid w:val="00936EC0"/>
    <w:rsid w:val="009374BD"/>
    <w:rsid w:val="009377EF"/>
    <w:rsid w:val="0094024E"/>
    <w:rsid w:val="0094053B"/>
    <w:rsid w:val="00940743"/>
    <w:rsid w:val="009407EA"/>
    <w:rsid w:val="00940A96"/>
    <w:rsid w:val="00940B3A"/>
    <w:rsid w:val="00940BDB"/>
    <w:rsid w:val="00940C78"/>
    <w:rsid w:val="00941308"/>
    <w:rsid w:val="0094142F"/>
    <w:rsid w:val="009417D6"/>
    <w:rsid w:val="009418B3"/>
    <w:rsid w:val="00941CA0"/>
    <w:rsid w:val="00941EF3"/>
    <w:rsid w:val="0094236B"/>
    <w:rsid w:val="00942420"/>
    <w:rsid w:val="0094258B"/>
    <w:rsid w:val="009426B4"/>
    <w:rsid w:val="00942A47"/>
    <w:rsid w:val="0094357B"/>
    <w:rsid w:val="00943713"/>
    <w:rsid w:val="0094396A"/>
    <w:rsid w:val="0094400E"/>
    <w:rsid w:val="009440E2"/>
    <w:rsid w:val="00944DB1"/>
    <w:rsid w:val="0094530E"/>
    <w:rsid w:val="00945409"/>
    <w:rsid w:val="009457AD"/>
    <w:rsid w:val="0094589B"/>
    <w:rsid w:val="00945AA4"/>
    <w:rsid w:val="00945C2B"/>
    <w:rsid w:val="00945CD0"/>
    <w:rsid w:val="009460A2"/>
    <w:rsid w:val="00946730"/>
    <w:rsid w:val="00946A14"/>
    <w:rsid w:val="00946F98"/>
    <w:rsid w:val="0095085D"/>
    <w:rsid w:val="009508DE"/>
    <w:rsid w:val="00950A9D"/>
    <w:rsid w:val="009512A3"/>
    <w:rsid w:val="0095153A"/>
    <w:rsid w:val="00951BBD"/>
    <w:rsid w:val="00951E2E"/>
    <w:rsid w:val="0095284D"/>
    <w:rsid w:val="00952969"/>
    <w:rsid w:val="0095315C"/>
    <w:rsid w:val="00953287"/>
    <w:rsid w:val="0095332A"/>
    <w:rsid w:val="009534C9"/>
    <w:rsid w:val="0095366A"/>
    <w:rsid w:val="009542DC"/>
    <w:rsid w:val="00954540"/>
    <w:rsid w:val="00954698"/>
    <w:rsid w:val="009546E3"/>
    <w:rsid w:val="00954816"/>
    <w:rsid w:val="00954B81"/>
    <w:rsid w:val="00954C07"/>
    <w:rsid w:val="00954D5F"/>
    <w:rsid w:val="009558D4"/>
    <w:rsid w:val="0095599E"/>
    <w:rsid w:val="00955F72"/>
    <w:rsid w:val="00956487"/>
    <w:rsid w:val="009564F0"/>
    <w:rsid w:val="00956549"/>
    <w:rsid w:val="00956971"/>
    <w:rsid w:val="00956AAD"/>
    <w:rsid w:val="00956E88"/>
    <w:rsid w:val="009570BB"/>
    <w:rsid w:val="00957280"/>
    <w:rsid w:val="00957BA0"/>
    <w:rsid w:val="00957CCE"/>
    <w:rsid w:val="0096010D"/>
    <w:rsid w:val="0096025A"/>
    <w:rsid w:val="009605DB"/>
    <w:rsid w:val="00961036"/>
    <w:rsid w:val="009610BA"/>
    <w:rsid w:val="009610F1"/>
    <w:rsid w:val="00961553"/>
    <w:rsid w:val="0096196B"/>
    <w:rsid w:val="00961DC6"/>
    <w:rsid w:val="00962168"/>
    <w:rsid w:val="009621B3"/>
    <w:rsid w:val="009627B3"/>
    <w:rsid w:val="00963208"/>
    <w:rsid w:val="0096337B"/>
    <w:rsid w:val="009633F1"/>
    <w:rsid w:val="00963659"/>
    <w:rsid w:val="009637BE"/>
    <w:rsid w:val="00963956"/>
    <w:rsid w:val="00963A9C"/>
    <w:rsid w:val="00963BD8"/>
    <w:rsid w:val="00963BE0"/>
    <w:rsid w:val="00963FD9"/>
    <w:rsid w:val="00964173"/>
    <w:rsid w:val="009644CB"/>
    <w:rsid w:val="009646C2"/>
    <w:rsid w:val="00964BFD"/>
    <w:rsid w:val="00965212"/>
    <w:rsid w:val="009658A3"/>
    <w:rsid w:val="009661B4"/>
    <w:rsid w:val="009669FF"/>
    <w:rsid w:val="00966C4A"/>
    <w:rsid w:val="00966C66"/>
    <w:rsid w:val="0096763D"/>
    <w:rsid w:val="009676A7"/>
    <w:rsid w:val="009700C3"/>
    <w:rsid w:val="00970686"/>
    <w:rsid w:val="00970939"/>
    <w:rsid w:val="00970C1F"/>
    <w:rsid w:val="00970D04"/>
    <w:rsid w:val="00970DF2"/>
    <w:rsid w:val="00971BAF"/>
    <w:rsid w:val="00971D2B"/>
    <w:rsid w:val="009721BD"/>
    <w:rsid w:val="009721D5"/>
    <w:rsid w:val="00973271"/>
    <w:rsid w:val="0097364C"/>
    <w:rsid w:val="0097406C"/>
    <w:rsid w:val="00974511"/>
    <w:rsid w:val="0097483F"/>
    <w:rsid w:val="009753E8"/>
    <w:rsid w:val="009761A2"/>
    <w:rsid w:val="009762F8"/>
    <w:rsid w:val="009765BE"/>
    <w:rsid w:val="00976610"/>
    <w:rsid w:val="00976759"/>
    <w:rsid w:val="00976F5F"/>
    <w:rsid w:val="00977129"/>
    <w:rsid w:val="0097745C"/>
    <w:rsid w:val="00977BA3"/>
    <w:rsid w:val="00977C36"/>
    <w:rsid w:val="00977D6D"/>
    <w:rsid w:val="009816CF"/>
    <w:rsid w:val="00981997"/>
    <w:rsid w:val="00981A25"/>
    <w:rsid w:val="00981B3A"/>
    <w:rsid w:val="00982001"/>
    <w:rsid w:val="009827B0"/>
    <w:rsid w:val="00982A29"/>
    <w:rsid w:val="00983379"/>
    <w:rsid w:val="009834D8"/>
    <w:rsid w:val="009834F4"/>
    <w:rsid w:val="00983B93"/>
    <w:rsid w:val="009841EE"/>
    <w:rsid w:val="00984276"/>
    <w:rsid w:val="00984576"/>
    <w:rsid w:val="0098475A"/>
    <w:rsid w:val="00984E27"/>
    <w:rsid w:val="00984EB1"/>
    <w:rsid w:val="009856C3"/>
    <w:rsid w:val="009863C6"/>
    <w:rsid w:val="0098731D"/>
    <w:rsid w:val="009876B0"/>
    <w:rsid w:val="00987AF8"/>
    <w:rsid w:val="00987BED"/>
    <w:rsid w:val="00987D34"/>
    <w:rsid w:val="00990033"/>
    <w:rsid w:val="009903CE"/>
    <w:rsid w:val="00990665"/>
    <w:rsid w:val="00990AB1"/>
    <w:rsid w:val="00990B15"/>
    <w:rsid w:val="00991866"/>
    <w:rsid w:val="0099194F"/>
    <w:rsid w:val="00991968"/>
    <w:rsid w:val="00991A0E"/>
    <w:rsid w:val="00991DD4"/>
    <w:rsid w:val="00992597"/>
    <w:rsid w:val="00992C4F"/>
    <w:rsid w:val="00993397"/>
    <w:rsid w:val="0099347C"/>
    <w:rsid w:val="00993827"/>
    <w:rsid w:val="009948F9"/>
    <w:rsid w:val="00994BC4"/>
    <w:rsid w:val="00994BEB"/>
    <w:rsid w:val="00994D58"/>
    <w:rsid w:val="009958FD"/>
    <w:rsid w:val="00995E5C"/>
    <w:rsid w:val="00996685"/>
    <w:rsid w:val="00996C14"/>
    <w:rsid w:val="00997A52"/>
    <w:rsid w:val="009A006F"/>
    <w:rsid w:val="009A07DF"/>
    <w:rsid w:val="009A08C6"/>
    <w:rsid w:val="009A0B6D"/>
    <w:rsid w:val="009A0E80"/>
    <w:rsid w:val="009A156C"/>
    <w:rsid w:val="009A166F"/>
    <w:rsid w:val="009A1B85"/>
    <w:rsid w:val="009A2300"/>
    <w:rsid w:val="009A26D7"/>
    <w:rsid w:val="009A2BB4"/>
    <w:rsid w:val="009A30E6"/>
    <w:rsid w:val="009A38F6"/>
    <w:rsid w:val="009A4F13"/>
    <w:rsid w:val="009A5FF2"/>
    <w:rsid w:val="009A6411"/>
    <w:rsid w:val="009A675E"/>
    <w:rsid w:val="009A6C32"/>
    <w:rsid w:val="009A758F"/>
    <w:rsid w:val="009A7865"/>
    <w:rsid w:val="009A7D71"/>
    <w:rsid w:val="009A7DDF"/>
    <w:rsid w:val="009B02F8"/>
    <w:rsid w:val="009B05CE"/>
    <w:rsid w:val="009B0D25"/>
    <w:rsid w:val="009B11CC"/>
    <w:rsid w:val="009B1435"/>
    <w:rsid w:val="009B1723"/>
    <w:rsid w:val="009B1833"/>
    <w:rsid w:val="009B18F0"/>
    <w:rsid w:val="009B1DA0"/>
    <w:rsid w:val="009B258C"/>
    <w:rsid w:val="009B2788"/>
    <w:rsid w:val="009B2ABC"/>
    <w:rsid w:val="009B2D3E"/>
    <w:rsid w:val="009B3FB6"/>
    <w:rsid w:val="009B4BF8"/>
    <w:rsid w:val="009B52B7"/>
    <w:rsid w:val="009B5F47"/>
    <w:rsid w:val="009B6814"/>
    <w:rsid w:val="009B72AB"/>
    <w:rsid w:val="009B7533"/>
    <w:rsid w:val="009B77C7"/>
    <w:rsid w:val="009C04FC"/>
    <w:rsid w:val="009C063D"/>
    <w:rsid w:val="009C0786"/>
    <w:rsid w:val="009C0FA9"/>
    <w:rsid w:val="009C0FF1"/>
    <w:rsid w:val="009C1397"/>
    <w:rsid w:val="009C1BE0"/>
    <w:rsid w:val="009C1BFE"/>
    <w:rsid w:val="009C1FAC"/>
    <w:rsid w:val="009C2487"/>
    <w:rsid w:val="009C28E5"/>
    <w:rsid w:val="009C2D5A"/>
    <w:rsid w:val="009C3072"/>
    <w:rsid w:val="009C30E1"/>
    <w:rsid w:val="009C34F4"/>
    <w:rsid w:val="009C3681"/>
    <w:rsid w:val="009C36ED"/>
    <w:rsid w:val="009C3FD0"/>
    <w:rsid w:val="009C40F3"/>
    <w:rsid w:val="009C436B"/>
    <w:rsid w:val="009C5020"/>
    <w:rsid w:val="009C51F9"/>
    <w:rsid w:val="009C5732"/>
    <w:rsid w:val="009C58B2"/>
    <w:rsid w:val="009C5E84"/>
    <w:rsid w:val="009C663A"/>
    <w:rsid w:val="009C66AB"/>
    <w:rsid w:val="009C6E5C"/>
    <w:rsid w:val="009C7185"/>
    <w:rsid w:val="009C7561"/>
    <w:rsid w:val="009C7926"/>
    <w:rsid w:val="009C7DBF"/>
    <w:rsid w:val="009C7F69"/>
    <w:rsid w:val="009D01F4"/>
    <w:rsid w:val="009D02CD"/>
    <w:rsid w:val="009D02F6"/>
    <w:rsid w:val="009D05C2"/>
    <w:rsid w:val="009D081F"/>
    <w:rsid w:val="009D0E21"/>
    <w:rsid w:val="009D0E63"/>
    <w:rsid w:val="009D0E90"/>
    <w:rsid w:val="009D16D4"/>
    <w:rsid w:val="009D1B26"/>
    <w:rsid w:val="009D1BFF"/>
    <w:rsid w:val="009D1CBD"/>
    <w:rsid w:val="009D1DCB"/>
    <w:rsid w:val="009D2252"/>
    <w:rsid w:val="009D2895"/>
    <w:rsid w:val="009D28A0"/>
    <w:rsid w:val="009D28DC"/>
    <w:rsid w:val="009D2F89"/>
    <w:rsid w:val="009D3A88"/>
    <w:rsid w:val="009D41D8"/>
    <w:rsid w:val="009D441B"/>
    <w:rsid w:val="009D47E9"/>
    <w:rsid w:val="009D4831"/>
    <w:rsid w:val="009D4DA4"/>
    <w:rsid w:val="009D5E4F"/>
    <w:rsid w:val="009D60CB"/>
    <w:rsid w:val="009D638C"/>
    <w:rsid w:val="009D6491"/>
    <w:rsid w:val="009D652E"/>
    <w:rsid w:val="009D6530"/>
    <w:rsid w:val="009D6DB0"/>
    <w:rsid w:val="009D779A"/>
    <w:rsid w:val="009D78D9"/>
    <w:rsid w:val="009D7BA2"/>
    <w:rsid w:val="009E0293"/>
    <w:rsid w:val="009E06DD"/>
    <w:rsid w:val="009E07D0"/>
    <w:rsid w:val="009E09F1"/>
    <w:rsid w:val="009E0D7C"/>
    <w:rsid w:val="009E13EC"/>
    <w:rsid w:val="009E14CD"/>
    <w:rsid w:val="009E1583"/>
    <w:rsid w:val="009E1F54"/>
    <w:rsid w:val="009E2149"/>
    <w:rsid w:val="009E2E8E"/>
    <w:rsid w:val="009E2FA9"/>
    <w:rsid w:val="009E301D"/>
    <w:rsid w:val="009E32D0"/>
    <w:rsid w:val="009E3647"/>
    <w:rsid w:val="009E3B3B"/>
    <w:rsid w:val="009E4013"/>
    <w:rsid w:val="009E45C0"/>
    <w:rsid w:val="009E470D"/>
    <w:rsid w:val="009E5479"/>
    <w:rsid w:val="009E576B"/>
    <w:rsid w:val="009E59F1"/>
    <w:rsid w:val="009E5D5F"/>
    <w:rsid w:val="009E5E16"/>
    <w:rsid w:val="009E6005"/>
    <w:rsid w:val="009E60D0"/>
    <w:rsid w:val="009E6186"/>
    <w:rsid w:val="009E624A"/>
    <w:rsid w:val="009E6258"/>
    <w:rsid w:val="009E6795"/>
    <w:rsid w:val="009E69C0"/>
    <w:rsid w:val="009F03E2"/>
    <w:rsid w:val="009F0743"/>
    <w:rsid w:val="009F0B26"/>
    <w:rsid w:val="009F10E5"/>
    <w:rsid w:val="009F1318"/>
    <w:rsid w:val="009F1336"/>
    <w:rsid w:val="009F1463"/>
    <w:rsid w:val="009F1D5C"/>
    <w:rsid w:val="009F201F"/>
    <w:rsid w:val="009F2381"/>
    <w:rsid w:val="009F2AD4"/>
    <w:rsid w:val="009F2B8E"/>
    <w:rsid w:val="009F2EB9"/>
    <w:rsid w:val="009F32C5"/>
    <w:rsid w:val="009F3A4B"/>
    <w:rsid w:val="009F4284"/>
    <w:rsid w:val="009F4546"/>
    <w:rsid w:val="009F47CB"/>
    <w:rsid w:val="009F48CD"/>
    <w:rsid w:val="009F564D"/>
    <w:rsid w:val="009F5DC2"/>
    <w:rsid w:val="009F60C4"/>
    <w:rsid w:val="009F69F6"/>
    <w:rsid w:val="009F6ABB"/>
    <w:rsid w:val="009F7649"/>
    <w:rsid w:val="009F7DFD"/>
    <w:rsid w:val="00A00601"/>
    <w:rsid w:val="00A0084A"/>
    <w:rsid w:val="00A00CD3"/>
    <w:rsid w:val="00A01110"/>
    <w:rsid w:val="00A014C5"/>
    <w:rsid w:val="00A01E20"/>
    <w:rsid w:val="00A0207C"/>
    <w:rsid w:val="00A02B59"/>
    <w:rsid w:val="00A02B8B"/>
    <w:rsid w:val="00A03084"/>
    <w:rsid w:val="00A031FE"/>
    <w:rsid w:val="00A03B5B"/>
    <w:rsid w:val="00A03BA9"/>
    <w:rsid w:val="00A03C71"/>
    <w:rsid w:val="00A03D2A"/>
    <w:rsid w:val="00A03ECC"/>
    <w:rsid w:val="00A041DD"/>
    <w:rsid w:val="00A044CC"/>
    <w:rsid w:val="00A045F3"/>
    <w:rsid w:val="00A04D16"/>
    <w:rsid w:val="00A04DF1"/>
    <w:rsid w:val="00A05622"/>
    <w:rsid w:val="00A056D9"/>
    <w:rsid w:val="00A05C9A"/>
    <w:rsid w:val="00A06315"/>
    <w:rsid w:val="00A079EA"/>
    <w:rsid w:val="00A07D84"/>
    <w:rsid w:val="00A07DAA"/>
    <w:rsid w:val="00A109F2"/>
    <w:rsid w:val="00A10D9A"/>
    <w:rsid w:val="00A11723"/>
    <w:rsid w:val="00A1175C"/>
    <w:rsid w:val="00A11832"/>
    <w:rsid w:val="00A11B9C"/>
    <w:rsid w:val="00A12050"/>
    <w:rsid w:val="00A1273A"/>
    <w:rsid w:val="00A12866"/>
    <w:rsid w:val="00A1298A"/>
    <w:rsid w:val="00A12D59"/>
    <w:rsid w:val="00A13024"/>
    <w:rsid w:val="00A13520"/>
    <w:rsid w:val="00A136B5"/>
    <w:rsid w:val="00A13A67"/>
    <w:rsid w:val="00A13BD9"/>
    <w:rsid w:val="00A14A5D"/>
    <w:rsid w:val="00A14AF1"/>
    <w:rsid w:val="00A14D93"/>
    <w:rsid w:val="00A15015"/>
    <w:rsid w:val="00A1549C"/>
    <w:rsid w:val="00A15B88"/>
    <w:rsid w:val="00A15BB3"/>
    <w:rsid w:val="00A1639A"/>
    <w:rsid w:val="00A163E3"/>
    <w:rsid w:val="00A16A0B"/>
    <w:rsid w:val="00A1758C"/>
    <w:rsid w:val="00A17670"/>
    <w:rsid w:val="00A17793"/>
    <w:rsid w:val="00A17D32"/>
    <w:rsid w:val="00A17E59"/>
    <w:rsid w:val="00A17F40"/>
    <w:rsid w:val="00A20344"/>
    <w:rsid w:val="00A204B1"/>
    <w:rsid w:val="00A205C5"/>
    <w:rsid w:val="00A208A3"/>
    <w:rsid w:val="00A219DD"/>
    <w:rsid w:val="00A21B66"/>
    <w:rsid w:val="00A21E74"/>
    <w:rsid w:val="00A2205A"/>
    <w:rsid w:val="00A2282D"/>
    <w:rsid w:val="00A2290D"/>
    <w:rsid w:val="00A22F2B"/>
    <w:rsid w:val="00A22FD6"/>
    <w:rsid w:val="00A23106"/>
    <w:rsid w:val="00A231A6"/>
    <w:rsid w:val="00A23232"/>
    <w:rsid w:val="00A2345C"/>
    <w:rsid w:val="00A23783"/>
    <w:rsid w:val="00A23C67"/>
    <w:rsid w:val="00A24295"/>
    <w:rsid w:val="00A24345"/>
    <w:rsid w:val="00A243A3"/>
    <w:rsid w:val="00A2480C"/>
    <w:rsid w:val="00A24B40"/>
    <w:rsid w:val="00A251D5"/>
    <w:rsid w:val="00A25257"/>
    <w:rsid w:val="00A2565B"/>
    <w:rsid w:val="00A259A6"/>
    <w:rsid w:val="00A262F1"/>
    <w:rsid w:val="00A26AB6"/>
    <w:rsid w:val="00A26D37"/>
    <w:rsid w:val="00A274EC"/>
    <w:rsid w:val="00A2774B"/>
    <w:rsid w:val="00A27E96"/>
    <w:rsid w:val="00A27F98"/>
    <w:rsid w:val="00A307FC"/>
    <w:rsid w:val="00A30882"/>
    <w:rsid w:val="00A30F93"/>
    <w:rsid w:val="00A3123D"/>
    <w:rsid w:val="00A31388"/>
    <w:rsid w:val="00A3142D"/>
    <w:rsid w:val="00A31A59"/>
    <w:rsid w:val="00A31F55"/>
    <w:rsid w:val="00A3245E"/>
    <w:rsid w:val="00A32698"/>
    <w:rsid w:val="00A32A85"/>
    <w:rsid w:val="00A32B5A"/>
    <w:rsid w:val="00A32C6F"/>
    <w:rsid w:val="00A32CAF"/>
    <w:rsid w:val="00A33D71"/>
    <w:rsid w:val="00A358DA"/>
    <w:rsid w:val="00A35F45"/>
    <w:rsid w:val="00A36E50"/>
    <w:rsid w:val="00A37451"/>
    <w:rsid w:val="00A3745C"/>
    <w:rsid w:val="00A378F5"/>
    <w:rsid w:val="00A404F4"/>
    <w:rsid w:val="00A40D6F"/>
    <w:rsid w:val="00A40D95"/>
    <w:rsid w:val="00A410D1"/>
    <w:rsid w:val="00A4112F"/>
    <w:rsid w:val="00A41589"/>
    <w:rsid w:val="00A41B48"/>
    <w:rsid w:val="00A41C7A"/>
    <w:rsid w:val="00A423F5"/>
    <w:rsid w:val="00A42863"/>
    <w:rsid w:val="00A42AC6"/>
    <w:rsid w:val="00A42E09"/>
    <w:rsid w:val="00A437D7"/>
    <w:rsid w:val="00A4441B"/>
    <w:rsid w:val="00A445F2"/>
    <w:rsid w:val="00A4460E"/>
    <w:rsid w:val="00A44B25"/>
    <w:rsid w:val="00A4544F"/>
    <w:rsid w:val="00A4579F"/>
    <w:rsid w:val="00A45D22"/>
    <w:rsid w:val="00A4626D"/>
    <w:rsid w:val="00A462BB"/>
    <w:rsid w:val="00A465B6"/>
    <w:rsid w:val="00A46A3A"/>
    <w:rsid w:val="00A471B0"/>
    <w:rsid w:val="00A47789"/>
    <w:rsid w:val="00A478F1"/>
    <w:rsid w:val="00A47BE8"/>
    <w:rsid w:val="00A47BFF"/>
    <w:rsid w:val="00A47E2A"/>
    <w:rsid w:val="00A47FAC"/>
    <w:rsid w:val="00A5073C"/>
    <w:rsid w:val="00A508AB"/>
    <w:rsid w:val="00A508BA"/>
    <w:rsid w:val="00A50E97"/>
    <w:rsid w:val="00A51061"/>
    <w:rsid w:val="00A519B1"/>
    <w:rsid w:val="00A51AF0"/>
    <w:rsid w:val="00A51F9D"/>
    <w:rsid w:val="00A525BF"/>
    <w:rsid w:val="00A52DDF"/>
    <w:rsid w:val="00A53296"/>
    <w:rsid w:val="00A53715"/>
    <w:rsid w:val="00A5392C"/>
    <w:rsid w:val="00A53D76"/>
    <w:rsid w:val="00A53ECA"/>
    <w:rsid w:val="00A54248"/>
    <w:rsid w:val="00A5425B"/>
    <w:rsid w:val="00A54642"/>
    <w:rsid w:val="00A546D9"/>
    <w:rsid w:val="00A548A1"/>
    <w:rsid w:val="00A54F8A"/>
    <w:rsid w:val="00A550D1"/>
    <w:rsid w:val="00A554E0"/>
    <w:rsid w:val="00A55AD2"/>
    <w:rsid w:val="00A55D43"/>
    <w:rsid w:val="00A56F60"/>
    <w:rsid w:val="00A57416"/>
    <w:rsid w:val="00A575E8"/>
    <w:rsid w:val="00A578A9"/>
    <w:rsid w:val="00A57AEA"/>
    <w:rsid w:val="00A57E29"/>
    <w:rsid w:val="00A600D2"/>
    <w:rsid w:val="00A60271"/>
    <w:rsid w:val="00A607CB"/>
    <w:rsid w:val="00A60ECD"/>
    <w:rsid w:val="00A60EDF"/>
    <w:rsid w:val="00A60F64"/>
    <w:rsid w:val="00A6105E"/>
    <w:rsid w:val="00A6122A"/>
    <w:rsid w:val="00A614DF"/>
    <w:rsid w:val="00A61677"/>
    <w:rsid w:val="00A62AEA"/>
    <w:rsid w:val="00A62C1F"/>
    <w:rsid w:val="00A62E5A"/>
    <w:rsid w:val="00A62FD6"/>
    <w:rsid w:val="00A63BEA"/>
    <w:rsid w:val="00A63E65"/>
    <w:rsid w:val="00A63E82"/>
    <w:rsid w:val="00A64441"/>
    <w:rsid w:val="00A64628"/>
    <w:rsid w:val="00A646FB"/>
    <w:rsid w:val="00A64A67"/>
    <w:rsid w:val="00A65260"/>
    <w:rsid w:val="00A65B55"/>
    <w:rsid w:val="00A66055"/>
    <w:rsid w:val="00A66139"/>
    <w:rsid w:val="00A7003E"/>
    <w:rsid w:val="00A70128"/>
    <w:rsid w:val="00A70576"/>
    <w:rsid w:val="00A7095C"/>
    <w:rsid w:val="00A70F98"/>
    <w:rsid w:val="00A719B5"/>
    <w:rsid w:val="00A71A89"/>
    <w:rsid w:val="00A71AA5"/>
    <w:rsid w:val="00A71B11"/>
    <w:rsid w:val="00A71E98"/>
    <w:rsid w:val="00A72147"/>
    <w:rsid w:val="00A72260"/>
    <w:rsid w:val="00A72383"/>
    <w:rsid w:val="00A72630"/>
    <w:rsid w:val="00A72EFA"/>
    <w:rsid w:val="00A72FFA"/>
    <w:rsid w:val="00A7301F"/>
    <w:rsid w:val="00A735B2"/>
    <w:rsid w:val="00A73D06"/>
    <w:rsid w:val="00A742D2"/>
    <w:rsid w:val="00A7451C"/>
    <w:rsid w:val="00A74BF4"/>
    <w:rsid w:val="00A74CCB"/>
    <w:rsid w:val="00A75116"/>
    <w:rsid w:val="00A757E3"/>
    <w:rsid w:val="00A75ED4"/>
    <w:rsid w:val="00A7694E"/>
    <w:rsid w:val="00A76C66"/>
    <w:rsid w:val="00A77913"/>
    <w:rsid w:val="00A77926"/>
    <w:rsid w:val="00A77F9F"/>
    <w:rsid w:val="00A77FC7"/>
    <w:rsid w:val="00A8001B"/>
    <w:rsid w:val="00A8020B"/>
    <w:rsid w:val="00A80986"/>
    <w:rsid w:val="00A80D30"/>
    <w:rsid w:val="00A80E60"/>
    <w:rsid w:val="00A80EC1"/>
    <w:rsid w:val="00A8186A"/>
    <w:rsid w:val="00A819AB"/>
    <w:rsid w:val="00A819B4"/>
    <w:rsid w:val="00A81F03"/>
    <w:rsid w:val="00A82408"/>
    <w:rsid w:val="00A824B5"/>
    <w:rsid w:val="00A82994"/>
    <w:rsid w:val="00A82AD9"/>
    <w:rsid w:val="00A82B69"/>
    <w:rsid w:val="00A83218"/>
    <w:rsid w:val="00A84B08"/>
    <w:rsid w:val="00A84B7E"/>
    <w:rsid w:val="00A84F16"/>
    <w:rsid w:val="00A85124"/>
    <w:rsid w:val="00A856F1"/>
    <w:rsid w:val="00A860FB"/>
    <w:rsid w:val="00A86182"/>
    <w:rsid w:val="00A8623C"/>
    <w:rsid w:val="00A863CD"/>
    <w:rsid w:val="00A86B71"/>
    <w:rsid w:val="00A879A3"/>
    <w:rsid w:val="00A87A72"/>
    <w:rsid w:val="00A901A0"/>
    <w:rsid w:val="00A90527"/>
    <w:rsid w:val="00A906E4"/>
    <w:rsid w:val="00A90806"/>
    <w:rsid w:val="00A908A9"/>
    <w:rsid w:val="00A90D90"/>
    <w:rsid w:val="00A921BF"/>
    <w:rsid w:val="00A924F1"/>
    <w:rsid w:val="00A927FA"/>
    <w:rsid w:val="00A92A4C"/>
    <w:rsid w:val="00A92D93"/>
    <w:rsid w:val="00A92D9E"/>
    <w:rsid w:val="00A9386E"/>
    <w:rsid w:val="00A942E5"/>
    <w:rsid w:val="00A94A80"/>
    <w:rsid w:val="00A94C1C"/>
    <w:rsid w:val="00A950F2"/>
    <w:rsid w:val="00A951AE"/>
    <w:rsid w:val="00A95559"/>
    <w:rsid w:val="00A95607"/>
    <w:rsid w:val="00A957CF"/>
    <w:rsid w:val="00A95C3E"/>
    <w:rsid w:val="00A95CA0"/>
    <w:rsid w:val="00A95E69"/>
    <w:rsid w:val="00A963B5"/>
    <w:rsid w:val="00A96965"/>
    <w:rsid w:val="00A975FF"/>
    <w:rsid w:val="00A97B61"/>
    <w:rsid w:val="00AA003E"/>
    <w:rsid w:val="00AA027F"/>
    <w:rsid w:val="00AA03B5"/>
    <w:rsid w:val="00AA04F0"/>
    <w:rsid w:val="00AA0924"/>
    <w:rsid w:val="00AA0E70"/>
    <w:rsid w:val="00AA103D"/>
    <w:rsid w:val="00AA1082"/>
    <w:rsid w:val="00AA10E6"/>
    <w:rsid w:val="00AA12A6"/>
    <w:rsid w:val="00AA1764"/>
    <w:rsid w:val="00AA1820"/>
    <w:rsid w:val="00AA1B3A"/>
    <w:rsid w:val="00AA1F96"/>
    <w:rsid w:val="00AA231C"/>
    <w:rsid w:val="00AA2F1B"/>
    <w:rsid w:val="00AA32B0"/>
    <w:rsid w:val="00AA33FA"/>
    <w:rsid w:val="00AA3D39"/>
    <w:rsid w:val="00AA4862"/>
    <w:rsid w:val="00AA4C57"/>
    <w:rsid w:val="00AA4C5E"/>
    <w:rsid w:val="00AA4CC6"/>
    <w:rsid w:val="00AA4E35"/>
    <w:rsid w:val="00AA50E6"/>
    <w:rsid w:val="00AA53B9"/>
    <w:rsid w:val="00AA5DF3"/>
    <w:rsid w:val="00AA6CD1"/>
    <w:rsid w:val="00AA7171"/>
    <w:rsid w:val="00AA734D"/>
    <w:rsid w:val="00AA76D0"/>
    <w:rsid w:val="00AB0406"/>
    <w:rsid w:val="00AB08CC"/>
    <w:rsid w:val="00AB0EF4"/>
    <w:rsid w:val="00AB1536"/>
    <w:rsid w:val="00AB1A55"/>
    <w:rsid w:val="00AB1AC7"/>
    <w:rsid w:val="00AB1C72"/>
    <w:rsid w:val="00AB2D87"/>
    <w:rsid w:val="00AB2ED7"/>
    <w:rsid w:val="00AB3276"/>
    <w:rsid w:val="00AB3317"/>
    <w:rsid w:val="00AB34EA"/>
    <w:rsid w:val="00AB3B04"/>
    <w:rsid w:val="00AB49BC"/>
    <w:rsid w:val="00AB50E7"/>
    <w:rsid w:val="00AB5284"/>
    <w:rsid w:val="00AB5816"/>
    <w:rsid w:val="00AB5C91"/>
    <w:rsid w:val="00AB5EFC"/>
    <w:rsid w:val="00AB616D"/>
    <w:rsid w:val="00AB63C6"/>
    <w:rsid w:val="00AB6614"/>
    <w:rsid w:val="00AB6982"/>
    <w:rsid w:val="00AB7CB5"/>
    <w:rsid w:val="00AB7CCE"/>
    <w:rsid w:val="00AC001B"/>
    <w:rsid w:val="00AC00F4"/>
    <w:rsid w:val="00AC07C3"/>
    <w:rsid w:val="00AC09F2"/>
    <w:rsid w:val="00AC0D1B"/>
    <w:rsid w:val="00AC1506"/>
    <w:rsid w:val="00AC177B"/>
    <w:rsid w:val="00AC1883"/>
    <w:rsid w:val="00AC19DC"/>
    <w:rsid w:val="00AC2001"/>
    <w:rsid w:val="00AC27C3"/>
    <w:rsid w:val="00AC2938"/>
    <w:rsid w:val="00AC2A70"/>
    <w:rsid w:val="00AC3560"/>
    <w:rsid w:val="00AC3933"/>
    <w:rsid w:val="00AC3A47"/>
    <w:rsid w:val="00AC3B27"/>
    <w:rsid w:val="00AC3E8C"/>
    <w:rsid w:val="00AC4847"/>
    <w:rsid w:val="00AC4967"/>
    <w:rsid w:val="00AC4BAF"/>
    <w:rsid w:val="00AC5466"/>
    <w:rsid w:val="00AC5ECB"/>
    <w:rsid w:val="00AC6052"/>
    <w:rsid w:val="00AC6478"/>
    <w:rsid w:val="00AC64DB"/>
    <w:rsid w:val="00AC65BD"/>
    <w:rsid w:val="00AC66FB"/>
    <w:rsid w:val="00AC67DE"/>
    <w:rsid w:val="00AC6BA6"/>
    <w:rsid w:val="00AC6E5B"/>
    <w:rsid w:val="00AC7640"/>
    <w:rsid w:val="00AC7AED"/>
    <w:rsid w:val="00AC7C23"/>
    <w:rsid w:val="00AC7ECE"/>
    <w:rsid w:val="00AD008E"/>
    <w:rsid w:val="00AD00DA"/>
    <w:rsid w:val="00AD0C6C"/>
    <w:rsid w:val="00AD0DC9"/>
    <w:rsid w:val="00AD0E1F"/>
    <w:rsid w:val="00AD112B"/>
    <w:rsid w:val="00AD1191"/>
    <w:rsid w:val="00AD2A66"/>
    <w:rsid w:val="00AD2D14"/>
    <w:rsid w:val="00AD2E6D"/>
    <w:rsid w:val="00AD3416"/>
    <w:rsid w:val="00AD382A"/>
    <w:rsid w:val="00AD3971"/>
    <w:rsid w:val="00AD399E"/>
    <w:rsid w:val="00AD3CBD"/>
    <w:rsid w:val="00AD4485"/>
    <w:rsid w:val="00AD5089"/>
    <w:rsid w:val="00AD5C3D"/>
    <w:rsid w:val="00AD63C5"/>
    <w:rsid w:val="00AD6781"/>
    <w:rsid w:val="00AD6FFE"/>
    <w:rsid w:val="00AD717B"/>
    <w:rsid w:val="00AD7B90"/>
    <w:rsid w:val="00AD7BC4"/>
    <w:rsid w:val="00AE02CF"/>
    <w:rsid w:val="00AE0A66"/>
    <w:rsid w:val="00AE10A2"/>
    <w:rsid w:val="00AE1184"/>
    <w:rsid w:val="00AE11FB"/>
    <w:rsid w:val="00AE16B9"/>
    <w:rsid w:val="00AE17CF"/>
    <w:rsid w:val="00AE18DE"/>
    <w:rsid w:val="00AE1B19"/>
    <w:rsid w:val="00AE2234"/>
    <w:rsid w:val="00AE2805"/>
    <w:rsid w:val="00AE391C"/>
    <w:rsid w:val="00AE3C91"/>
    <w:rsid w:val="00AE444A"/>
    <w:rsid w:val="00AE477E"/>
    <w:rsid w:val="00AE56CC"/>
    <w:rsid w:val="00AE579F"/>
    <w:rsid w:val="00AE581E"/>
    <w:rsid w:val="00AE5AF4"/>
    <w:rsid w:val="00AE5F3E"/>
    <w:rsid w:val="00AE60D1"/>
    <w:rsid w:val="00AE636A"/>
    <w:rsid w:val="00AE6C94"/>
    <w:rsid w:val="00AE6ED7"/>
    <w:rsid w:val="00AE7661"/>
    <w:rsid w:val="00AE782B"/>
    <w:rsid w:val="00AF0196"/>
    <w:rsid w:val="00AF0259"/>
    <w:rsid w:val="00AF04FD"/>
    <w:rsid w:val="00AF0AD8"/>
    <w:rsid w:val="00AF117C"/>
    <w:rsid w:val="00AF1A60"/>
    <w:rsid w:val="00AF1B17"/>
    <w:rsid w:val="00AF21F2"/>
    <w:rsid w:val="00AF315D"/>
    <w:rsid w:val="00AF4891"/>
    <w:rsid w:val="00AF4D05"/>
    <w:rsid w:val="00AF4EC2"/>
    <w:rsid w:val="00AF5241"/>
    <w:rsid w:val="00AF538D"/>
    <w:rsid w:val="00AF546E"/>
    <w:rsid w:val="00AF58BE"/>
    <w:rsid w:val="00AF5A49"/>
    <w:rsid w:val="00AF5C66"/>
    <w:rsid w:val="00AF6692"/>
    <w:rsid w:val="00AF672C"/>
    <w:rsid w:val="00AF678B"/>
    <w:rsid w:val="00AF6B0A"/>
    <w:rsid w:val="00AF6BD8"/>
    <w:rsid w:val="00AF7055"/>
    <w:rsid w:val="00AF7389"/>
    <w:rsid w:val="00AF75E0"/>
    <w:rsid w:val="00AF78EF"/>
    <w:rsid w:val="00AF7B88"/>
    <w:rsid w:val="00AF7D97"/>
    <w:rsid w:val="00AF7EF6"/>
    <w:rsid w:val="00B0049B"/>
    <w:rsid w:val="00B00ADD"/>
    <w:rsid w:val="00B00BF7"/>
    <w:rsid w:val="00B00FD3"/>
    <w:rsid w:val="00B00FDB"/>
    <w:rsid w:val="00B01D0F"/>
    <w:rsid w:val="00B024F6"/>
    <w:rsid w:val="00B025B1"/>
    <w:rsid w:val="00B02771"/>
    <w:rsid w:val="00B02CFF"/>
    <w:rsid w:val="00B02EE8"/>
    <w:rsid w:val="00B03235"/>
    <w:rsid w:val="00B0323B"/>
    <w:rsid w:val="00B032BC"/>
    <w:rsid w:val="00B0370C"/>
    <w:rsid w:val="00B037D5"/>
    <w:rsid w:val="00B04500"/>
    <w:rsid w:val="00B0491F"/>
    <w:rsid w:val="00B0498C"/>
    <w:rsid w:val="00B04D17"/>
    <w:rsid w:val="00B05FF3"/>
    <w:rsid w:val="00B0640E"/>
    <w:rsid w:val="00B075D7"/>
    <w:rsid w:val="00B07973"/>
    <w:rsid w:val="00B07C80"/>
    <w:rsid w:val="00B07DCB"/>
    <w:rsid w:val="00B07EE3"/>
    <w:rsid w:val="00B0B83D"/>
    <w:rsid w:val="00B10891"/>
    <w:rsid w:val="00B10A38"/>
    <w:rsid w:val="00B10D26"/>
    <w:rsid w:val="00B1108D"/>
    <w:rsid w:val="00B11291"/>
    <w:rsid w:val="00B1162B"/>
    <w:rsid w:val="00B11A32"/>
    <w:rsid w:val="00B11C61"/>
    <w:rsid w:val="00B12393"/>
    <w:rsid w:val="00B127B2"/>
    <w:rsid w:val="00B137A1"/>
    <w:rsid w:val="00B138E1"/>
    <w:rsid w:val="00B14472"/>
    <w:rsid w:val="00B144CD"/>
    <w:rsid w:val="00B149AC"/>
    <w:rsid w:val="00B14DBB"/>
    <w:rsid w:val="00B15179"/>
    <w:rsid w:val="00B1564B"/>
    <w:rsid w:val="00B15EF0"/>
    <w:rsid w:val="00B167AF"/>
    <w:rsid w:val="00B16A28"/>
    <w:rsid w:val="00B173A6"/>
    <w:rsid w:val="00B17D02"/>
    <w:rsid w:val="00B20749"/>
    <w:rsid w:val="00B20896"/>
    <w:rsid w:val="00B20F30"/>
    <w:rsid w:val="00B21119"/>
    <w:rsid w:val="00B215AA"/>
    <w:rsid w:val="00B2173A"/>
    <w:rsid w:val="00B2195A"/>
    <w:rsid w:val="00B21982"/>
    <w:rsid w:val="00B21E11"/>
    <w:rsid w:val="00B225A4"/>
    <w:rsid w:val="00B22685"/>
    <w:rsid w:val="00B22938"/>
    <w:rsid w:val="00B22B26"/>
    <w:rsid w:val="00B22BEE"/>
    <w:rsid w:val="00B23A46"/>
    <w:rsid w:val="00B23AC9"/>
    <w:rsid w:val="00B23D14"/>
    <w:rsid w:val="00B23FF7"/>
    <w:rsid w:val="00B24180"/>
    <w:rsid w:val="00B24307"/>
    <w:rsid w:val="00B248DB"/>
    <w:rsid w:val="00B24954"/>
    <w:rsid w:val="00B24B74"/>
    <w:rsid w:val="00B24E1E"/>
    <w:rsid w:val="00B254DC"/>
    <w:rsid w:val="00B255C7"/>
    <w:rsid w:val="00B258CD"/>
    <w:rsid w:val="00B25DB1"/>
    <w:rsid w:val="00B261E1"/>
    <w:rsid w:val="00B2634F"/>
    <w:rsid w:val="00B26414"/>
    <w:rsid w:val="00B276E6"/>
    <w:rsid w:val="00B2778C"/>
    <w:rsid w:val="00B279DE"/>
    <w:rsid w:val="00B27FD5"/>
    <w:rsid w:val="00B3044D"/>
    <w:rsid w:val="00B31D0D"/>
    <w:rsid w:val="00B32105"/>
    <w:rsid w:val="00B3237C"/>
    <w:rsid w:val="00B3279E"/>
    <w:rsid w:val="00B32869"/>
    <w:rsid w:val="00B3354F"/>
    <w:rsid w:val="00B33AA7"/>
    <w:rsid w:val="00B33BD3"/>
    <w:rsid w:val="00B33F78"/>
    <w:rsid w:val="00B3460C"/>
    <w:rsid w:val="00B348CE"/>
    <w:rsid w:val="00B354AD"/>
    <w:rsid w:val="00B35DB7"/>
    <w:rsid w:val="00B3640B"/>
    <w:rsid w:val="00B36DA7"/>
    <w:rsid w:val="00B36FB4"/>
    <w:rsid w:val="00B374BD"/>
    <w:rsid w:val="00B3773F"/>
    <w:rsid w:val="00B37A22"/>
    <w:rsid w:val="00B37BA4"/>
    <w:rsid w:val="00B37C1F"/>
    <w:rsid w:val="00B37F14"/>
    <w:rsid w:val="00B402BE"/>
    <w:rsid w:val="00B40BAF"/>
    <w:rsid w:val="00B413B8"/>
    <w:rsid w:val="00B416A1"/>
    <w:rsid w:val="00B41D2E"/>
    <w:rsid w:val="00B421ED"/>
    <w:rsid w:val="00B424A9"/>
    <w:rsid w:val="00B42C9D"/>
    <w:rsid w:val="00B42DB9"/>
    <w:rsid w:val="00B4316E"/>
    <w:rsid w:val="00B432A3"/>
    <w:rsid w:val="00B43905"/>
    <w:rsid w:val="00B43932"/>
    <w:rsid w:val="00B43B4E"/>
    <w:rsid w:val="00B4459C"/>
    <w:rsid w:val="00B44CA4"/>
    <w:rsid w:val="00B450E3"/>
    <w:rsid w:val="00B4516F"/>
    <w:rsid w:val="00B452DC"/>
    <w:rsid w:val="00B45F69"/>
    <w:rsid w:val="00B46743"/>
    <w:rsid w:val="00B468B7"/>
    <w:rsid w:val="00B46B37"/>
    <w:rsid w:val="00B470CE"/>
    <w:rsid w:val="00B47284"/>
    <w:rsid w:val="00B478AA"/>
    <w:rsid w:val="00B47C29"/>
    <w:rsid w:val="00B500DF"/>
    <w:rsid w:val="00B5025D"/>
    <w:rsid w:val="00B50333"/>
    <w:rsid w:val="00B506EB"/>
    <w:rsid w:val="00B50C02"/>
    <w:rsid w:val="00B51216"/>
    <w:rsid w:val="00B51674"/>
    <w:rsid w:val="00B51894"/>
    <w:rsid w:val="00B51E13"/>
    <w:rsid w:val="00B51EB3"/>
    <w:rsid w:val="00B522CD"/>
    <w:rsid w:val="00B52C1D"/>
    <w:rsid w:val="00B5340D"/>
    <w:rsid w:val="00B537F4"/>
    <w:rsid w:val="00B53921"/>
    <w:rsid w:val="00B544BD"/>
    <w:rsid w:val="00B548BB"/>
    <w:rsid w:val="00B5517C"/>
    <w:rsid w:val="00B55345"/>
    <w:rsid w:val="00B5570A"/>
    <w:rsid w:val="00B55DD7"/>
    <w:rsid w:val="00B56205"/>
    <w:rsid w:val="00B56426"/>
    <w:rsid w:val="00B56C11"/>
    <w:rsid w:val="00B56C77"/>
    <w:rsid w:val="00B570E4"/>
    <w:rsid w:val="00B570FE"/>
    <w:rsid w:val="00B577B0"/>
    <w:rsid w:val="00B57902"/>
    <w:rsid w:val="00B57A24"/>
    <w:rsid w:val="00B60396"/>
    <w:rsid w:val="00B61270"/>
    <w:rsid w:val="00B613A4"/>
    <w:rsid w:val="00B613C0"/>
    <w:rsid w:val="00B61E70"/>
    <w:rsid w:val="00B6294C"/>
    <w:rsid w:val="00B62A52"/>
    <w:rsid w:val="00B62D2F"/>
    <w:rsid w:val="00B62EBA"/>
    <w:rsid w:val="00B63356"/>
    <w:rsid w:val="00B63C2C"/>
    <w:rsid w:val="00B64899"/>
    <w:rsid w:val="00B6536A"/>
    <w:rsid w:val="00B655DE"/>
    <w:rsid w:val="00B65E54"/>
    <w:rsid w:val="00B66358"/>
    <w:rsid w:val="00B6687E"/>
    <w:rsid w:val="00B66B2A"/>
    <w:rsid w:val="00B66ECB"/>
    <w:rsid w:val="00B671DF"/>
    <w:rsid w:val="00B67364"/>
    <w:rsid w:val="00B67385"/>
    <w:rsid w:val="00B676A4"/>
    <w:rsid w:val="00B7025D"/>
    <w:rsid w:val="00B702A6"/>
    <w:rsid w:val="00B70C23"/>
    <w:rsid w:val="00B71502"/>
    <w:rsid w:val="00B724A5"/>
    <w:rsid w:val="00B725C8"/>
    <w:rsid w:val="00B72658"/>
    <w:rsid w:val="00B72BBF"/>
    <w:rsid w:val="00B72D3E"/>
    <w:rsid w:val="00B7307C"/>
    <w:rsid w:val="00B734CE"/>
    <w:rsid w:val="00B73622"/>
    <w:rsid w:val="00B73B31"/>
    <w:rsid w:val="00B73E01"/>
    <w:rsid w:val="00B761C4"/>
    <w:rsid w:val="00B76403"/>
    <w:rsid w:val="00B77517"/>
    <w:rsid w:val="00B80307"/>
    <w:rsid w:val="00B81364"/>
    <w:rsid w:val="00B81555"/>
    <w:rsid w:val="00B81571"/>
    <w:rsid w:val="00B81822"/>
    <w:rsid w:val="00B81E3B"/>
    <w:rsid w:val="00B81F71"/>
    <w:rsid w:val="00B81FB7"/>
    <w:rsid w:val="00B8243C"/>
    <w:rsid w:val="00B82444"/>
    <w:rsid w:val="00B82FC9"/>
    <w:rsid w:val="00B8309E"/>
    <w:rsid w:val="00B831B8"/>
    <w:rsid w:val="00B835B1"/>
    <w:rsid w:val="00B83869"/>
    <w:rsid w:val="00B83CB5"/>
    <w:rsid w:val="00B8419A"/>
    <w:rsid w:val="00B84225"/>
    <w:rsid w:val="00B84319"/>
    <w:rsid w:val="00B8441D"/>
    <w:rsid w:val="00B844FE"/>
    <w:rsid w:val="00B84556"/>
    <w:rsid w:val="00B85936"/>
    <w:rsid w:val="00B85D36"/>
    <w:rsid w:val="00B86739"/>
    <w:rsid w:val="00B87155"/>
    <w:rsid w:val="00B87496"/>
    <w:rsid w:val="00B87A3F"/>
    <w:rsid w:val="00B90305"/>
    <w:rsid w:val="00B903D8"/>
    <w:rsid w:val="00B91165"/>
    <w:rsid w:val="00B91362"/>
    <w:rsid w:val="00B91679"/>
    <w:rsid w:val="00B91697"/>
    <w:rsid w:val="00B917B6"/>
    <w:rsid w:val="00B923F4"/>
    <w:rsid w:val="00B92590"/>
    <w:rsid w:val="00B92D13"/>
    <w:rsid w:val="00B92D33"/>
    <w:rsid w:val="00B935D0"/>
    <w:rsid w:val="00B93809"/>
    <w:rsid w:val="00B938C7"/>
    <w:rsid w:val="00B93A02"/>
    <w:rsid w:val="00B93A92"/>
    <w:rsid w:val="00B93BC7"/>
    <w:rsid w:val="00B93E35"/>
    <w:rsid w:val="00B93F06"/>
    <w:rsid w:val="00B948FF"/>
    <w:rsid w:val="00B949EA"/>
    <w:rsid w:val="00B95293"/>
    <w:rsid w:val="00B953A8"/>
    <w:rsid w:val="00B95639"/>
    <w:rsid w:val="00B95803"/>
    <w:rsid w:val="00B95F91"/>
    <w:rsid w:val="00B95FE0"/>
    <w:rsid w:val="00B96214"/>
    <w:rsid w:val="00B96738"/>
    <w:rsid w:val="00BA06A0"/>
    <w:rsid w:val="00BA0E6E"/>
    <w:rsid w:val="00BA0F3C"/>
    <w:rsid w:val="00BA1277"/>
    <w:rsid w:val="00BA15E1"/>
    <w:rsid w:val="00BA173A"/>
    <w:rsid w:val="00BA1807"/>
    <w:rsid w:val="00BA193F"/>
    <w:rsid w:val="00BA2189"/>
    <w:rsid w:val="00BA227C"/>
    <w:rsid w:val="00BA26A1"/>
    <w:rsid w:val="00BA2C55"/>
    <w:rsid w:val="00BA2DB5"/>
    <w:rsid w:val="00BA306F"/>
    <w:rsid w:val="00BA3246"/>
    <w:rsid w:val="00BA3803"/>
    <w:rsid w:val="00BA3BC8"/>
    <w:rsid w:val="00BA4579"/>
    <w:rsid w:val="00BA59C6"/>
    <w:rsid w:val="00BA5AC2"/>
    <w:rsid w:val="00BA5E02"/>
    <w:rsid w:val="00BA61D5"/>
    <w:rsid w:val="00BA6410"/>
    <w:rsid w:val="00BA6C57"/>
    <w:rsid w:val="00BA709D"/>
    <w:rsid w:val="00BA70BB"/>
    <w:rsid w:val="00BA70ED"/>
    <w:rsid w:val="00BA710A"/>
    <w:rsid w:val="00BA71B5"/>
    <w:rsid w:val="00BA7966"/>
    <w:rsid w:val="00BB002A"/>
    <w:rsid w:val="00BB01A9"/>
    <w:rsid w:val="00BB06EB"/>
    <w:rsid w:val="00BB0738"/>
    <w:rsid w:val="00BB086F"/>
    <w:rsid w:val="00BB0E7B"/>
    <w:rsid w:val="00BB1469"/>
    <w:rsid w:val="00BB1579"/>
    <w:rsid w:val="00BB1686"/>
    <w:rsid w:val="00BB1A6A"/>
    <w:rsid w:val="00BB1B94"/>
    <w:rsid w:val="00BB1CE4"/>
    <w:rsid w:val="00BB1F0C"/>
    <w:rsid w:val="00BB1F13"/>
    <w:rsid w:val="00BB1FA0"/>
    <w:rsid w:val="00BB1FC3"/>
    <w:rsid w:val="00BB28AA"/>
    <w:rsid w:val="00BB2D1D"/>
    <w:rsid w:val="00BB35B2"/>
    <w:rsid w:val="00BB3792"/>
    <w:rsid w:val="00BB4461"/>
    <w:rsid w:val="00BB48E1"/>
    <w:rsid w:val="00BB4F61"/>
    <w:rsid w:val="00BB5C83"/>
    <w:rsid w:val="00BB64F8"/>
    <w:rsid w:val="00BB6ADA"/>
    <w:rsid w:val="00BB718F"/>
    <w:rsid w:val="00BB7291"/>
    <w:rsid w:val="00BC01D8"/>
    <w:rsid w:val="00BC0623"/>
    <w:rsid w:val="00BC0858"/>
    <w:rsid w:val="00BC09F3"/>
    <w:rsid w:val="00BC10FF"/>
    <w:rsid w:val="00BC1174"/>
    <w:rsid w:val="00BC123E"/>
    <w:rsid w:val="00BC15E1"/>
    <w:rsid w:val="00BC1E64"/>
    <w:rsid w:val="00BC1E94"/>
    <w:rsid w:val="00BC20BB"/>
    <w:rsid w:val="00BC2FD6"/>
    <w:rsid w:val="00BC302A"/>
    <w:rsid w:val="00BC31A0"/>
    <w:rsid w:val="00BC31DA"/>
    <w:rsid w:val="00BC3475"/>
    <w:rsid w:val="00BC4186"/>
    <w:rsid w:val="00BC41A2"/>
    <w:rsid w:val="00BC439E"/>
    <w:rsid w:val="00BC4A40"/>
    <w:rsid w:val="00BC4F17"/>
    <w:rsid w:val="00BC5483"/>
    <w:rsid w:val="00BC55BB"/>
    <w:rsid w:val="00BC59B4"/>
    <w:rsid w:val="00BC59C7"/>
    <w:rsid w:val="00BC5CB7"/>
    <w:rsid w:val="00BC703D"/>
    <w:rsid w:val="00BD04C5"/>
    <w:rsid w:val="00BD074C"/>
    <w:rsid w:val="00BD0838"/>
    <w:rsid w:val="00BD0CFB"/>
    <w:rsid w:val="00BD1A7A"/>
    <w:rsid w:val="00BD1FBF"/>
    <w:rsid w:val="00BD3543"/>
    <w:rsid w:val="00BD35D6"/>
    <w:rsid w:val="00BD3C61"/>
    <w:rsid w:val="00BD4FBC"/>
    <w:rsid w:val="00BD51E3"/>
    <w:rsid w:val="00BD5265"/>
    <w:rsid w:val="00BD5294"/>
    <w:rsid w:val="00BD5CF7"/>
    <w:rsid w:val="00BD6054"/>
    <w:rsid w:val="00BD69E9"/>
    <w:rsid w:val="00BD6EFA"/>
    <w:rsid w:val="00BD73D9"/>
    <w:rsid w:val="00BD76A6"/>
    <w:rsid w:val="00BD7A57"/>
    <w:rsid w:val="00BD7A67"/>
    <w:rsid w:val="00BD7AF1"/>
    <w:rsid w:val="00BD7E13"/>
    <w:rsid w:val="00BD7F9C"/>
    <w:rsid w:val="00BE00D4"/>
    <w:rsid w:val="00BE0632"/>
    <w:rsid w:val="00BE0B35"/>
    <w:rsid w:val="00BE0F4D"/>
    <w:rsid w:val="00BE0F77"/>
    <w:rsid w:val="00BE12E5"/>
    <w:rsid w:val="00BE14C4"/>
    <w:rsid w:val="00BE184E"/>
    <w:rsid w:val="00BE188C"/>
    <w:rsid w:val="00BE22C0"/>
    <w:rsid w:val="00BE23C6"/>
    <w:rsid w:val="00BE2D5E"/>
    <w:rsid w:val="00BE2D7B"/>
    <w:rsid w:val="00BE335E"/>
    <w:rsid w:val="00BE3375"/>
    <w:rsid w:val="00BE3536"/>
    <w:rsid w:val="00BE3B15"/>
    <w:rsid w:val="00BE3E77"/>
    <w:rsid w:val="00BE3F95"/>
    <w:rsid w:val="00BE49C6"/>
    <w:rsid w:val="00BE4A68"/>
    <w:rsid w:val="00BE4AA7"/>
    <w:rsid w:val="00BE51D9"/>
    <w:rsid w:val="00BE5C98"/>
    <w:rsid w:val="00BE6349"/>
    <w:rsid w:val="00BE65DD"/>
    <w:rsid w:val="00BE6732"/>
    <w:rsid w:val="00BE6999"/>
    <w:rsid w:val="00BE6CF7"/>
    <w:rsid w:val="00BE6DCC"/>
    <w:rsid w:val="00BE7305"/>
    <w:rsid w:val="00BE7687"/>
    <w:rsid w:val="00BE7E8C"/>
    <w:rsid w:val="00BE7FFD"/>
    <w:rsid w:val="00BF055F"/>
    <w:rsid w:val="00BF1133"/>
    <w:rsid w:val="00BF168B"/>
    <w:rsid w:val="00BF16BF"/>
    <w:rsid w:val="00BF1968"/>
    <w:rsid w:val="00BF2411"/>
    <w:rsid w:val="00BF2630"/>
    <w:rsid w:val="00BF2814"/>
    <w:rsid w:val="00BF2CB8"/>
    <w:rsid w:val="00BF2E86"/>
    <w:rsid w:val="00BF375D"/>
    <w:rsid w:val="00BF3928"/>
    <w:rsid w:val="00BF3B68"/>
    <w:rsid w:val="00BF3E8F"/>
    <w:rsid w:val="00BF47BF"/>
    <w:rsid w:val="00BF480D"/>
    <w:rsid w:val="00BF4B98"/>
    <w:rsid w:val="00BF4F60"/>
    <w:rsid w:val="00BF5AD4"/>
    <w:rsid w:val="00BF5FEF"/>
    <w:rsid w:val="00BF6023"/>
    <w:rsid w:val="00BF6110"/>
    <w:rsid w:val="00BF62B6"/>
    <w:rsid w:val="00BF672B"/>
    <w:rsid w:val="00BF6CFB"/>
    <w:rsid w:val="00BF70CC"/>
    <w:rsid w:val="00BF79F1"/>
    <w:rsid w:val="00BF7B61"/>
    <w:rsid w:val="00BF7D24"/>
    <w:rsid w:val="00C00139"/>
    <w:rsid w:val="00C0072F"/>
    <w:rsid w:val="00C00CF7"/>
    <w:rsid w:val="00C00DDF"/>
    <w:rsid w:val="00C013E7"/>
    <w:rsid w:val="00C0153C"/>
    <w:rsid w:val="00C015B4"/>
    <w:rsid w:val="00C01D0D"/>
    <w:rsid w:val="00C0213A"/>
    <w:rsid w:val="00C028A7"/>
    <w:rsid w:val="00C02DB0"/>
    <w:rsid w:val="00C02DF2"/>
    <w:rsid w:val="00C0324D"/>
    <w:rsid w:val="00C03A17"/>
    <w:rsid w:val="00C04249"/>
    <w:rsid w:val="00C047B5"/>
    <w:rsid w:val="00C04C53"/>
    <w:rsid w:val="00C04FD5"/>
    <w:rsid w:val="00C0569C"/>
    <w:rsid w:val="00C05735"/>
    <w:rsid w:val="00C05A68"/>
    <w:rsid w:val="00C05C3D"/>
    <w:rsid w:val="00C05CAD"/>
    <w:rsid w:val="00C06C77"/>
    <w:rsid w:val="00C06F5A"/>
    <w:rsid w:val="00C06FEB"/>
    <w:rsid w:val="00C0723D"/>
    <w:rsid w:val="00C076ED"/>
    <w:rsid w:val="00C10917"/>
    <w:rsid w:val="00C1117A"/>
    <w:rsid w:val="00C11666"/>
    <w:rsid w:val="00C117A4"/>
    <w:rsid w:val="00C11A5A"/>
    <w:rsid w:val="00C11AE4"/>
    <w:rsid w:val="00C11BF4"/>
    <w:rsid w:val="00C11C2F"/>
    <w:rsid w:val="00C12395"/>
    <w:rsid w:val="00C129DD"/>
    <w:rsid w:val="00C13030"/>
    <w:rsid w:val="00C13A69"/>
    <w:rsid w:val="00C140FB"/>
    <w:rsid w:val="00C14630"/>
    <w:rsid w:val="00C14EB0"/>
    <w:rsid w:val="00C14F93"/>
    <w:rsid w:val="00C14FA5"/>
    <w:rsid w:val="00C14FDC"/>
    <w:rsid w:val="00C153DF"/>
    <w:rsid w:val="00C15692"/>
    <w:rsid w:val="00C156F8"/>
    <w:rsid w:val="00C16712"/>
    <w:rsid w:val="00C16AE7"/>
    <w:rsid w:val="00C16C98"/>
    <w:rsid w:val="00C16CAA"/>
    <w:rsid w:val="00C16E53"/>
    <w:rsid w:val="00C174A6"/>
    <w:rsid w:val="00C174C7"/>
    <w:rsid w:val="00C17A3E"/>
    <w:rsid w:val="00C17A42"/>
    <w:rsid w:val="00C17B75"/>
    <w:rsid w:val="00C17F19"/>
    <w:rsid w:val="00C17F43"/>
    <w:rsid w:val="00C17FAE"/>
    <w:rsid w:val="00C2000F"/>
    <w:rsid w:val="00C20E76"/>
    <w:rsid w:val="00C20E8C"/>
    <w:rsid w:val="00C20FC4"/>
    <w:rsid w:val="00C2152D"/>
    <w:rsid w:val="00C21A53"/>
    <w:rsid w:val="00C21DBF"/>
    <w:rsid w:val="00C22907"/>
    <w:rsid w:val="00C22CBE"/>
    <w:rsid w:val="00C230C5"/>
    <w:rsid w:val="00C2347A"/>
    <w:rsid w:val="00C23989"/>
    <w:rsid w:val="00C23EDC"/>
    <w:rsid w:val="00C23FA1"/>
    <w:rsid w:val="00C2435A"/>
    <w:rsid w:val="00C2449D"/>
    <w:rsid w:val="00C24AD2"/>
    <w:rsid w:val="00C24C49"/>
    <w:rsid w:val="00C251B0"/>
    <w:rsid w:val="00C25372"/>
    <w:rsid w:val="00C264FB"/>
    <w:rsid w:val="00C2753A"/>
    <w:rsid w:val="00C278DE"/>
    <w:rsid w:val="00C27D2C"/>
    <w:rsid w:val="00C30132"/>
    <w:rsid w:val="00C30324"/>
    <w:rsid w:val="00C30396"/>
    <w:rsid w:val="00C30478"/>
    <w:rsid w:val="00C30613"/>
    <w:rsid w:val="00C30821"/>
    <w:rsid w:val="00C30C05"/>
    <w:rsid w:val="00C30DF9"/>
    <w:rsid w:val="00C30F7F"/>
    <w:rsid w:val="00C312A6"/>
    <w:rsid w:val="00C314C2"/>
    <w:rsid w:val="00C3198A"/>
    <w:rsid w:val="00C319EB"/>
    <w:rsid w:val="00C31B9B"/>
    <w:rsid w:val="00C31E58"/>
    <w:rsid w:val="00C326C7"/>
    <w:rsid w:val="00C32F2F"/>
    <w:rsid w:val="00C331CE"/>
    <w:rsid w:val="00C334F6"/>
    <w:rsid w:val="00C33A65"/>
    <w:rsid w:val="00C33C02"/>
    <w:rsid w:val="00C33C15"/>
    <w:rsid w:val="00C33C5B"/>
    <w:rsid w:val="00C33CD5"/>
    <w:rsid w:val="00C3400F"/>
    <w:rsid w:val="00C34780"/>
    <w:rsid w:val="00C35234"/>
    <w:rsid w:val="00C35C2E"/>
    <w:rsid w:val="00C3659E"/>
    <w:rsid w:val="00C365C8"/>
    <w:rsid w:val="00C3668B"/>
    <w:rsid w:val="00C36C01"/>
    <w:rsid w:val="00C3778F"/>
    <w:rsid w:val="00C37B09"/>
    <w:rsid w:val="00C37D2E"/>
    <w:rsid w:val="00C40020"/>
    <w:rsid w:val="00C406A7"/>
    <w:rsid w:val="00C40B61"/>
    <w:rsid w:val="00C41017"/>
    <w:rsid w:val="00C415CB"/>
    <w:rsid w:val="00C41D79"/>
    <w:rsid w:val="00C42001"/>
    <w:rsid w:val="00C42044"/>
    <w:rsid w:val="00C42ABD"/>
    <w:rsid w:val="00C42AF8"/>
    <w:rsid w:val="00C43140"/>
    <w:rsid w:val="00C431DF"/>
    <w:rsid w:val="00C43337"/>
    <w:rsid w:val="00C4339D"/>
    <w:rsid w:val="00C438C7"/>
    <w:rsid w:val="00C43E46"/>
    <w:rsid w:val="00C44000"/>
    <w:rsid w:val="00C44156"/>
    <w:rsid w:val="00C4442E"/>
    <w:rsid w:val="00C44516"/>
    <w:rsid w:val="00C44530"/>
    <w:rsid w:val="00C44C54"/>
    <w:rsid w:val="00C45000"/>
    <w:rsid w:val="00C45429"/>
    <w:rsid w:val="00C4592C"/>
    <w:rsid w:val="00C46037"/>
    <w:rsid w:val="00C46685"/>
    <w:rsid w:val="00C46E27"/>
    <w:rsid w:val="00C46E7E"/>
    <w:rsid w:val="00C46F07"/>
    <w:rsid w:val="00C472C6"/>
    <w:rsid w:val="00C47326"/>
    <w:rsid w:val="00C474FC"/>
    <w:rsid w:val="00C47B7C"/>
    <w:rsid w:val="00C47C72"/>
    <w:rsid w:val="00C47D19"/>
    <w:rsid w:val="00C50123"/>
    <w:rsid w:val="00C50207"/>
    <w:rsid w:val="00C502C1"/>
    <w:rsid w:val="00C50CAB"/>
    <w:rsid w:val="00C51045"/>
    <w:rsid w:val="00C512E6"/>
    <w:rsid w:val="00C51AC4"/>
    <w:rsid w:val="00C52142"/>
    <w:rsid w:val="00C52470"/>
    <w:rsid w:val="00C5252F"/>
    <w:rsid w:val="00C5349F"/>
    <w:rsid w:val="00C53737"/>
    <w:rsid w:val="00C538D5"/>
    <w:rsid w:val="00C53940"/>
    <w:rsid w:val="00C54033"/>
    <w:rsid w:val="00C54BD8"/>
    <w:rsid w:val="00C54C5C"/>
    <w:rsid w:val="00C55275"/>
    <w:rsid w:val="00C5579C"/>
    <w:rsid w:val="00C557DA"/>
    <w:rsid w:val="00C55866"/>
    <w:rsid w:val="00C55ADE"/>
    <w:rsid w:val="00C55E32"/>
    <w:rsid w:val="00C5672B"/>
    <w:rsid w:val="00C56900"/>
    <w:rsid w:val="00C57138"/>
    <w:rsid w:val="00C573C9"/>
    <w:rsid w:val="00C575B4"/>
    <w:rsid w:val="00C57772"/>
    <w:rsid w:val="00C57D93"/>
    <w:rsid w:val="00C57F2B"/>
    <w:rsid w:val="00C60374"/>
    <w:rsid w:val="00C60EA0"/>
    <w:rsid w:val="00C60F8E"/>
    <w:rsid w:val="00C61273"/>
    <w:rsid w:val="00C61701"/>
    <w:rsid w:val="00C61B8B"/>
    <w:rsid w:val="00C61EF6"/>
    <w:rsid w:val="00C623EE"/>
    <w:rsid w:val="00C629F8"/>
    <w:rsid w:val="00C62A5C"/>
    <w:rsid w:val="00C62AB8"/>
    <w:rsid w:val="00C6303D"/>
    <w:rsid w:val="00C63048"/>
    <w:rsid w:val="00C63A74"/>
    <w:rsid w:val="00C64271"/>
    <w:rsid w:val="00C6483B"/>
    <w:rsid w:val="00C64EEC"/>
    <w:rsid w:val="00C65388"/>
    <w:rsid w:val="00C654BD"/>
    <w:rsid w:val="00C6563E"/>
    <w:rsid w:val="00C65783"/>
    <w:rsid w:val="00C659F8"/>
    <w:rsid w:val="00C66319"/>
    <w:rsid w:val="00C663BF"/>
    <w:rsid w:val="00C66ACB"/>
    <w:rsid w:val="00C66E0B"/>
    <w:rsid w:val="00C66F36"/>
    <w:rsid w:val="00C673E9"/>
    <w:rsid w:val="00C677AB"/>
    <w:rsid w:val="00C677B0"/>
    <w:rsid w:val="00C67CD5"/>
    <w:rsid w:val="00C67D6C"/>
    <w:rsid w:val="00C67ED9"/>
    <w:rsid w:val="00C70394"/>
    <w:rsid w:val="00C70566"/>
    <w:rsid w:val="00C707EB"/>
    <w:rsid w:val="00C70E66"/>
    <w:rsid w:val="00C710B3"/>
    <w:rsid w:val="00C71291"/>
    <w:rsid w:val="00C712B2"/>
    <w:rsid w:val="00C71E16"/>
    <w:rsid w:val="00C720FD"/>
    <w:rsid w:val="00C7242B"/>
    <w:rsid w:val="00C72CB9"/>
    <w:rsid w:val="00C72DF6"/>
    <w:rsid w:val="00C73340"/>
    <w:rsid w:val="00C744C4"/>
    <w:rsid w:val="00C74E7C"/>
    <w:rsid w:val="00C74F1F"/>
    <w:rsid w:val="00C7606A"/>
    <w:rsid w:val="00C76359"/>
    <w:rsid w:val="00C76539"/>
    <w:rsid w:val="00C769A2"/>
    <w:rsid w:val="00C769C9"/>
    <w:rsid w:val="00C770E5"/>
    <w:rsid w:val="00C77672"/>
    <w:rsid w:val="00C77C34"/>
    <w:rsid w:val="00C8056A"/>
    <w:rsid w:val="00C82610"/>
    <w:rsid w:val="00C8261D"/>
    <w:rsid w:val="00C8271C"/>
    <w:rsid w:val="00C82CFB"/>
    <w:rsid w:val="00C83154"/>
    <w:rsid w:val="00C83809"/>
    <w:rsid w:val="00C84206"/>
    <w:rsid w:val="00C84E02"/>
    <w:rsid w:val="00C84FD8"/>
    <w:rsid w:val="00C8553A"/>
    <w:rsid w:val="00C85610"/>
    <w:rsid w:val="00C85725"/>
    <w:rsid w:val="00C858C0"/>
    <w:rsid w:val="00C85F68"/>
    <w:rsid w:val="00C861E5"/>
    <w:rsid w:val="00C86308"/>
    <w:rsid w:val="00C8680B"/>
    <w:rsid w:val="00C868CE"/>
    <w:rsid w:val="00C86AEC"/>
    <w:rsid w:val="00C86C34"/>
    <w:rsid w:val="00C86E88"/>
    <w:rsid w:val="00C86F50"/>
    <w:rsid w:val="00C86FFA"/>
    <w:rsid w:val="00C870D1"/>
    <w:rsid w:val="00C87127"/>
    <w:rsid w:val="00C87405"/>
    <w:rsid w:val="00C9003C"/>
    <w:rsid w:val="00C902F7"/>
    <w:rsid w:val="00C90351"/>
    <w:rsid w:val="00C90837"/>
    <w:rsid w:val="00C90856"/>
    <w:rsid w:val="00C90F3B"/>
    <w:rsid w:val="00C91578"/>
    <w:rsid w:val="00C9166A"/>
    <w:rsid w:val="00C91A6E"/>
    <w:rsid w:val="00C929D3"/>
    <w:rsid w:val="00C930BA"/>
    <w:rsid w:val="00C938E1"/>
    <w:rsid w:val="00C93C2D"/>
    <w:rsid w:val="00C93EEB"/>
    <w:rsid w:val="00C9435D"/>
    <w:rsid w:val="00C9478D"/>
    <w:rsid w:val="00C94E49"/>
    <w:rsid w:val="00C95548"/>
    <w:rsid w:val="00C9554E"/>
    <w:rsid w:val="00C95D9B"/>
    <w:rsid w:val="00C96501"/>
    <w:rsid w:val="00C965CC"/>
    <w:rsid w:val="00C965FA"/>
    <w:rsid w:val="00C96B27"/>
    <w:rsid w:val="00C96FBD"/>
    <w:rsid w:val="00C97E9A"/>
    <w:rsid w:val="00CA00D4"/>
    <w:rsid w:val="00CA0CBD"/>
    <w:rsid w:val="00CA0DB9"/>
    <w:rsid w:val="00CA0DC3"/>
    <w:rsid w:val="00CA0E78"/>
    <w:rsid w:val="00CA11BD"/>
    <w:rsid w:val="00CA151B"/>
    <w:rsid w:val="00CA1584"/>
    <w:rsid w:val="00CA1975"/>
    <w:rsid w:val="00CA20EB"/>
    <w:rsid w:val="00CA231F"/>
    <w:rsid w:val="00CA296F"/>
    <w:rsid w:val="00CA2BD0"/>
    <w:rsid w:val="00CA31A8"/>
    <w:rsid w:val="00CA46A7"/>
    <w:rsid w:val="00CA48B3"/>
    <w:rsid w:val="00CA4C53"/>
    <w:rsid w:val="00CA4EFF"/>
    <w:rsid w:val="00CA4F6E"/>
    <w:rsid w:val="00CA51B3"/>
    <w:rsid w:val="00CA51C2"/>
    <w:rsid w:val="00CA526D"/>
    <w:rsid w:val="00CA5483"/>
    <w:rsid w:val="00CA6A49"/>
    <w:rsid w:val="00CA6F67"/>
    <w:rsid w:val="00CB0219"/>
    <w:rsid w:val="00CB03C9"/>
    <w:rsid w:val="00CB03F7"/>
    <w:rsid w:val="00CB0F50"/>
    <w:rsid w:val="00CB107F"/>
    <w:rsid w:val="00CB11C4"/>
    <w:rsid w:val="00CB1A18"/>
    <w:rsid w:val="00CB1DDD"/>
    <w:rsid w:val="00CB28CE"/>
    <w:rsid w:val="00CB2B37"/>
    <w:rsid w:val="00CB30F6"/>
    <w:rsid w:val="00CB3590"/>
    <w:rsid w:val="00CB3961"/>
    <w:rsid w:val="00CB3B61"/>
    <w:rsid w:val="00CB3CC3"/>
    <w:rsid w:val="00CB41DE"/>
    <w:rsid w:val="00CB44D6"/>
    <w:rsid w:val="00CB4531"/>
    <w:rsid w:val="00CB49CB"/>
    <w:rsid w:val="00CB4C6A"/>
    <w:rsid w:val="00CB4DF4"/>
    <w:rsid w:val="00CB5190"/>
    <w:rsid w:val="00CB5435"/>
    <w:rsid w:val="00CB55C4"/>
    <w:rsid w:val="00CB5705"/>
    <w:rsid w:val="00CB57E6"/>
    <w:rsid w:val="00CB5918"/>
    <w:rsid w:val="00CB6763"/>
    <w:rsid w:val="00CB6851"/>
    <w:rsid w:val="00CB764B"/>
    <w:rsid w:val="00CC0258"/>
    <w:rsid w:val="00CC0460"/>
    <w:rsid w:val="00CC046D"/>
    <w:rsid w:val="00CC08DE"/>
    <w:rsid w:val="00CC135A"/>
    <w:rsid w:val="00CC1E53"/>
    <w:rsid w:val="00CC1F8B"/>
    <w:rsid w:val="00CC2062"/>
    <w:rsid w:val="00CC2814"/>
    <w:rsid w:val="00CC2CF0"/>
    <w:rsid w:val="00CC313A"/>
    <w:rsid w:val="00CC35AC"/>
    <w:rsid w:val="00CC3888"/>
    <w:rsid w:val="00CC4CC2"/>
    <w:rsid w:val="00CC543F"/>
    <w:rsid w:val="00CC5486"/>
    <w:rsid w:val="00CC5AF1"/>
    <w:rsid w:val="00CC5B39"/>
    <w:rsid w:val="00CC5B4C"/>
    <w:rsid w:val="00CC5B6F"/>
    <w:rsid w:val="00CC5CB8"/>
    <w:rsid w:val="00CC5CFB"/>
    <w:rsid w:val="00CC60C9"/>
    <w:rsid w:val="00CC6203"/>
    <w:rsid w:val="00CC7502"/>
    <w:rsid w:val="00CC75D3"/>
    <w:rsid w:val="00CC7772"/>
    <w:rsid w:val="00CD010A"/>
    <w:rsid w:val="00CD02D8"/>
    <w:rsid w:val="00CD04F0"/>
    <w:rsid w:val="00CD1474"/>
    <w:rsid w:val="00CD1F95"/>
    <w:rsid w:val="00CD2B3A"/>
    <w:rsid w:val="00CD30D4"/>
    <w:rsid w:val="00CD322C"/>
    <w:rsid w:val="00CD328E"/>
    <w:rsid w:val="00CD42AD"/>
    <w:rsid w:val="00CD452E"/>
    <w:rsid w:val="00CD4861"/>
    <w:rsid w:val="00CD4C69"/>
    <w:rsid w:val="00CD51C3"/>
    <w:rsid w:val="00CD5467"/>
    <w:rsid w:val="00CD58DB"/>
    <w:rsid w:val="00CD5B86"/>
    <w:rsid w:val="00CD5D6A"/>
    <w:rsid w:val="00CD6048"/>
    <w:rsid w:val="00CD61FC"/>
    <w:rsid w:val="00CD6BF2"/>
    <w:rsid w:val="00CD7270"/>
    <w:rsid w:val="00CD75FA"/>
    <w:rsid w:val="00CD7668"/>
    <w:rsid w:val="00CD7920"/>
    <w:rsid w:val="00CD7A27"/>
    <w:rsid w:val="00CE138F"/>
    <w:rsid w:val="00CE1910"/>
    <w:rsid w:val="00CE1DA4"/>
    <w:rsid w:val="00CE27B0"/>
    <w:rsid w:val="00CE281F"/>
    <w:rsid w:val="00CE2A0A"/>
    <w:rsid w:val="00CE2A38"/>
    <w:rsid w:val="00CE3C26"/>
    <w:rsid w:val="00CE451D"/>
    <w:rsid w:val="00CE4728"/>
    <w:rsid w:val="00CE4BFE"/>
    <w:rsid w:val="00CE4F46"/>
    <w:rsid w:val="00CE5168"/>
    <w:rsid w:val="00CE5343"/>
    <w:rsid w:val="00CE5D93"/>
    <w:rsid w:val="00CE6BDA"/>
    <w:rsid w:val="00CE6EBD"/>
    <w:rsid w:val="00CE741D"/>
    <w:rsid w:val="00CF0715"/>
    <w:rsid w:val="00CF0752"/>
    <w:rsid w:val="00CF119F"/>
    <w:rsid w:val="00CF1391"/>
    <w:rsid w:val="00CF157D"/>
    <w:rsid w:val="00CF1667"/>
    <w:rsid w:val="00CF16E5"/>
    <w:rsid w:val="00CF1A5D"/>
    <w:rsid w:val="00CF1ED8"/>
    <w:rsid w:val="00CF2101"/>
    <w:rsid w:val="00CF22DB"/>
    <w:rsid w:val="00CF24E0"/>
    <w:rsid w:val="00CF29BB"/>
    <w:rsid w:val="00CF2E54"/>
    <w:rsid w:val="00CF32BE"/>
    <w:rsid w:val="00CF39C8"/>
    <w:rsid w:val="00CF3B22"/>
    <w:rsid w:val="00CF3D20"/>
    <w:rsid w:val="00CF4109"/>
    <w:rsid w:val="00CF477F"/>
    <w:rsid w:val="00CF53BA"/>
    <w:rsid w:val="00CF5F90"/>
    <w:rsid w:val="00CF60E4"/>
    <w:rsid w:val="00CF6249"/>
    <w:rsid w:val="00CF62E0"/>
    <w:rsid w:val="00CF635B"/>
    <w:rsid w:val="00CF6D69"/>
    <w:rsid w:val="00CF6FE1"/>
    <w:rsid w:val="00CF722F"/>
    <w:rsid w:val="00CF74D5"/>
    <w:rsid w:val="00D003B8"/>
    <w:rsid w:val="00D01625"/>
    <w:rsid w:val="00D01826"/>
    <w:rsid w:val="00D019BD"/>
    <w:rsid w:val="00D02787"/>
    <w:rsid w:val="00D029B0"/>
    <w:rsid w:val="00D02BCD"/>
    <w:rsid w:val="00D02CA9"/>
    <w:rsid w:val="00D035DA"/>
    <w:rsid w:val="00D0367D"/>
    <w:rsid w:val="00D03B6B"/>
    <w:rsid w:val="00D046E7"/>
    <w:rsid w:val="00D0473A"/>
    <w:rsid w:val="00D04BB9"/>
    <w:rsid w:val="00D04D62"/>
    <w:rsid w:val="00D04E34"/>
    <w:rsid w:val="00D04E39"/>
    <w:rsid w:val="00D04EBF"/>
    <w:rsid w:val="00D0513F"/>
    <w:rsid w:val="00D052AF"/>
    <w:rsid w:val="00D055C2"/>
    <w:rsid w:val="00D0568D"/>
    <w:rsid w:val="00D056D6"/>
    <w:rsid w:val="00D05975"/>
    <w:rsid w:val="00D064AF"/>
    <w:rsid w:val="00D06771"/>
    <w:rsid w:val="00D068F2"/>
    <w:rsid w:val="00D06BC1"/>
    <w:rsid w:val="00D07430"/>
    <w:rsid w:val="00D07A9E"/>
    <w:rsid w:val="00D1023A"/>
    <w:rsid w:val="00D10490"/>
    <w:rsid w:val="00D106BC"/>
    <w:rsid w:val="00D10A24"/>
    <w:rsid w:val="00D10D72"/>
    <w:rsid w:val="00D10F32"/>
    <w:rsid w:val="00D11284"/>
    <w:rsid w:val="00D11902"/>
    <w:rsid w:val="00D11DC5"/>
    <w:rsid w:val="00D11F62"/>
    <w:rsid w:val="00D121B7"/>
    <w:rsid w:val="00D131F0"/>
    <w:rsid w:val="00D13211"/>
    <w:rsid w:val="00D146AB"/>
    <w:rsid w:val="00D14BE5"/>
    <w:rsid w:val="00D14E26"/>
    <w:rsid w:val="00D15F12"/>
    <w:rsid w:val="00D16141"/>
    <w:rsid w:val="00D162D0"/>
    <w:rsid w:val="00D164C9"/>
    <w:rsid w:val="00D164F8"/>
    <w:rsid w:val="00D1687E"/>
    <w:rsid w:val="00D168E9"/>
    <w:rsid w:val="00D171AB"/>
    <w:rsid w:val="00D1729A"/>
    <w:rsid w:val="00D17430"/>
    <w:rsid w:val="00D1759E"/>
    <w:rsid w:val="00D1795F"/>
    <w:rsid w:val="00D17DF9"/>
    <w:rsid w:val="00D20234"/>
    <w:rsid w:val="00D20516"/>
    <w:rsid w:val="00D2094C"/>
    <w:rsid w:val="00D21481"/>
    <w:rsid w:val="00D2193C"/>
    <w:rsid w:val="00D21E46"/>
    <w:rsid w:val="00D22FC7"/>
    <w:rsid w:val="00D23250"/>
    <w:rsid w:val="00D23A03"/>
    <w:rsid w:val="00D23B79"/>
    <w:rsid w:val="00D24126"/>
    <w:rsid w:val="00D2524D"/>
    <w:rsid w:val="00D25FB3"/>
    <w:rsid w:val="00D26896"/>
    <w:rsid w:val="00D27781"/>
    <w:rsid w:val="00D277BB"/>
    <w:rsid w:val="00D27B4A"/>
    <w:rsid w:val="00D27C64"/>
    <w:rsid w:val="00D27F03"/>
    <w:rsid w:val="00D27FE2"/>
    <w:rsid w:val="00D30063"/>
    <w:rsid w:val="00D300B5"/>
    <w:rsid w:val="00D30200"/>
    <w:rsid w:val="00D31154"/>
    <w:rsid w:val="00D31A3F"/>
    <w:rsid w:val="00D31C75"/>
    <w:rsid w:val="00D321C0"/>
    <w:rsid w:val="00D32696"/>
    <w:rsid w:val="00D3290B"/>
    <w:rsid w:val="00D32CEF"/>
    <w:rsid w:val="00D33039"/>
    <w:rsid w:val="00D33F51"/>
    <w:rsid w:val="00D341F2"/>
    <w:rsid w:val="00D342AC"/>
    <w:rsid w:val="00D34371"/>
    <w:rsid w:val="00D3446E"/>
    <w:rsid w:val="00D34847"/>
    <w:rsid w:val="00D34881"/>
    <w:rsid w:val="00D350CB"/>
    <w:rsid w:val="00D357C5"/>
    <w:rsid w:val="00D35D3A"/>
    <w:rsid w:val="00D360A9"/>
    <w:rsid w:val="00D36242"/>
    <w:rsid w:val="00D3626C"/>
    <w:rsid w:val="00D363FF"/>
    <w:rsid w:val="00D364F4"/>
    <w:rsid w:val="00D367AF"/>
    <w:rsid w:val="00D36845"/>
    <w:rsid w:val="00D377CB"/>
    <w:rsid w:val="00D37A4E"/>
    <w:rsid w:val="00D387FA"/>
    <w:rsid w:val="00D40182"/>
    <w:rsid w:val="00D4037F"/>
    <w:rsid w:val="00D40AC4"/>
    <w:rsid w:val="00D41253"/>
    <w:rsid w:val="00D41490"/>
    <w:rsid w:val="00D417F6"/>
    <w:rsid w:val="00D419AC"/>
    <w:rsid w:val="00D42D5E"/>
    <w:rsid w:val="00D42EEE"/>
    <w:rsid w:val="00D431EE"/>
    <w:rsid w:val="00D4376B"/>
    <w:rsid w:val="00D43A27"/>
    <w:rsid w:val="00D43A84"/>
    <w:rsid w:val="00D43A8E"/>
    <w:rsid w:val="00D43DB4"/>
    <w:rsid w:val="00D4596A"/>
    <w:rsid w:val="00D4597D"/>
    <w:rsid w:val="00D4611D"/>
    <w:rsid w:val="00D46860"/>
    <w:rsid w:val="00D46C03"/>
    <w:rsid w:val="00D47586"/>
    <w:rsid w:val="00D47E95"/>
    <w:rsid w:val="00D502F8"/>
    <w:rsid w:val="00D505DB"/>
    <w:rsid w:val="00D50A3F"/>
    <w:rsid w:val="00D50D43"/>
    <w:rsid w:val="00D5146B"/>
    <w:rsid w:val="00D51744"/>
    <w:rsid w:val="00D5190A"/>
    <w:rsid w:val="00D51A9E"/>
    <w:rsid w:val="00D51B81"/>
    <w:rsid w:val="00D51CFE"/>
    <w:rsid w:val="00D51DFD"/>
    <w:rsid w:val="00D51F0E"/>
    <w:rsid w:val="00D52350"/>
    <w:rsid w:val="00D52FB6"/>
    <w:rsid w:val="00D53868"/>
    <w:rsid w:val="00D53C6B"/>
    <w:rsid w:val="00D54774"/>
    <w:rsid w:val="00D55D42"/>
    <w:rsid w:val="00D56096"/>
    <w:rsid w:val="00D5613E"/>
    <w:rsid w:val="00D56334"/>
    <w:rsid w:val="00D5640E"/>
    <w:rsid w:val="00D56573"/>
    <w:rsid w:val="00D565E3"/>
    <w:rsid w:val="00D567D6"/>
    <w:rsid w:val="00D56D94"/>
    <w:rsid w:val="00D56EAE"/>
    <w:rsid w:val="00D5713B"/>
    <w:rsid w:val="00D5736F"/>
    <w:rsid w:val="00D57379"/>
    <w:rsid w:val="00D57B3A"/>
    <w:rsid w:val="00D6043B"/>
    <w:rsid w:val="00D604BF"/>
    <w:rsid w:val="00D60728"/>
    <w:rsid w:val="00D60830"/>
    <w:rsid w:val="00D61196"/>
    <w:rsid w:val="00D61922"/>
    <w:rsid w:val="00D622CA"/>
    <w:rsid w:val="00D6275B"/>
    <w:rsid w:val="00D62DA4"/>
    <w:rsid w:val="00D6365E"/>
    <w:rsid w:val="00D636FB"/>
    <w:rsid w:val="00D63A00"/>
    <w:rsid w:val="00D63BD3"/>
    <w:rsid w:val="00D650B7"/>
    <w:rsid w:val="00D654F1"/>
    <w:rsid w:val="00D65D22"/>
    <w:rsid w:val="00D664E3"/>
    <w:rsid w:val="00D665ED"/>
    <w:rsid w:val="00D66705"/>
    <w:rsid w:val="00D66EA1"/>
    <w:rsid w:val="00D673D9"/>
    <w:rsid w:val="00D6740E"/>
    <w:rsid w:val="00D67756"/>
    <w:rsid w:val="00D679AA"/>
    <w:rsid w:val="00D67B98"/>
    <w:rsid w:val="00D67D54"/>
    <w:rsid w:val="00D67D62"/>
    <w:rsid w:val="00D701A3"/>
    <w:rsid w:val="00D701E5"/>
    <w:rsid w:val="00D706EA"/>
    <w:rsid w:val="00D7088F"/>
    <w:rsid w:val="00D7093B"/>
    <w:rsid w:val="00D710D6"/>
    <w:rsid w:val="00D71538"/>
    <w:rsid w:val="00D71DDC"/>
    <w:rsid w:val="00D72165"/>
    <w:rsid w:val="00D7235B"/>
    <w:rsid w:val="00D72688"/>
    <w:rsid w:val="00D72A1A"/>
    <w:rsid w:val="00D72DD2"/>
    <w:rsid w:val="00D73652"/>
    <w:rsid w:val="00D737CF"/>
    <w:rsid w:val="00D7399A"/>
    <w:rsid w:val="00D73AFB"/>
    <w:rsid w:val="00D745C0"/>
    <w:rsid w:val="00D7500D"/>
    <w:rsid w:val="00D75271"/>
    <w:rsid w:val="00D75410"/>
    <w:rsid w:val="00D75A82"/>
    <w:rsid w:val="00D75D00"/>
    <w:rsid w:val="00D75F04"/>
    <w:rsid w:val="00D7616F"/>
    <w:rsid w:val="00D7640E"/>
    <w:rsid w:val="00D76491"/>
    <w:rsid w:val="00D76A69"/>
    <w:rsid w:val="00D76DA7"/>
    <w:rsid w:val="00D773BF"/>
    <w:rsid w:val="00D775F3"/>
    <w:rsid w:val="00D778B5"/>
    <w:rsid w:val="00D77F0A"/>
    <w:rsid w:val="00D77F99"/>
    <w:rsid w:val="00D806ED"/>
    <w:rsid w:val="00D80A4E"/>
    <w:rsid w:val="00D81316"/>
    <w:rsid w:val="00D81343"/>
    <w:rsid w:val="00D8145F"/>
    <w:rsid w:val="00D817C0"/>
    <w:rsid w:val="00D81DE1"/>
    <w:rsid w:val="00D826B0"/>
    <w:rsid w:val="00D82947"/>
    <w:rsid w:val="00D82DF7"/>
    <w:rsid w:val="00D82EC0"/>
    <w:rsid w:val="00D8311B"/>
    <w:rsid w:val="00D83208"/>
    <w:rsid w:val="00D8343E"/>
    <w:rsid w:val="00D83564"/>
    <w:rsid w:val="00D83C3A"/>
    <w:rsid w:val="00D83D98"/>
    <w:rsid w:val="00D83DBD"/>
    <w:rsid w:val="00D859B5"/>
    <w:rsid w:val="00D85A07"/>
    <w:rsid w:val="00D85C66"/>
    <w:rsid w:val="00D8607B"/>
    <w:rsid w:val="00D86774"/>
    <w:rsid w:val="00D87604"/>
    <w:rsid w:val="00D87779"/>
    <w:rsid w:val="00D87903"/>
    <w:rsid w:val="00D90439"/>
    <w:rsid w:val="00D90560"/>
    <w:rsid w:val="00D90A5F"/>
    <w:rsid w:val="00D90BD0"/>
    <w:rsid w:val="00D91831"/>
    <w:rsid w:val="00D918F7"/>
    <w:rsid w:val="00D91ACF"/>
    <w:rsid w:val="00D92045"/>
    <w:rsid w:val="00D92296"/>
    <w:rsid w:val="00D9270A"/>
    <w:rsid w:val="00D92CC7"/>
    <w:rsid w:val="00D935A7"/>
    <w:rsid w:val="00D936E3"/>
    <w:rsid w:val="00D93703"/>
    <w:rsid w:val="00D9378A"/>
    <w:rsid w:val="00D937AC"/>
    <w:rsid w:val="00D944BB"/>
    <w:rsid w:val="00D944D4"/>
    <w:rsid w:val="00D946E8"/>
    <w:rsid w:val="00D94BFB"/>
    <w:rsid w:val="00D950D5"/>
    <w:rsid w:val="00D95317"/>
    <w:rsid w:val="00D958CC"/>
    <w:rsid w:val="00D96580"/>
    <w:rsid w:val="00D96662"/>
    <w:rsid w:val="00D96963"/>
    <w:rsid w:val="00D96C27"/>
    <w:rsid w:val="00D9721D"/>
    <w:rsid w:val="00D972F9"/>
    <w:rsid w:val="00D97C36"/>
    <w:rsid w:val="00DA056C"/>
    <w:rsid w:val="00DA05F8"/>
    <w:rsid w:val="00DA065A"/>
    <w:rsid w:val="00DA0D75"/>
    <w:rsid w:val="00DA1262"/>
    <w:rsid w:val="00DA1439"/>
    <w:rsid w:val="00DA1DFB"/>
    <w:rsid w:val="00DA1FCE"/>
    <w:rsid w:val="00DA22A2"/>
    <w:rsid w:val="00DA27EA"/>
    <w:rsid w:val="00DA32E2"/>
    <w:rsid w:val="00DA333E"/>
    <w:rsid w:val="00DA337E"/>
    <w:rsid w:val="00DA36E0"/>
    <w:rsid w:val="00DA3AF0"/>
    <w:rsid w:val="00DA44A6"/>
    <w:rsid w:val="00DA4886"/>
    <w:rsid w:val="00DA5F17"/>
    <w:rsid w:val="00DA6116"/>
    <w:rsid w:val="00DA6204"/>
    <w:rsid w:val="00DA64AF"/>
    <w:rsid w:val="00DA6752"/>
    <w:rsid w:val="00DA715F"/>
    <w:rsid w:val="00DA7648"/>
    <w:rsid w:val="00DA787F"/>
    <w:rsid w:val="00DA7A30"/>
    <w:rsid w:val="00DA7FB2"/>
    <w:rsid w:val="00DB02CF"/>
    <w:rsid w:val="00DB0443"/>
    <w:rsid w:val="00DB0FDD"/>
    <w:rsid w:val="00DB1491"/>
    <w:rsid w:val="00DB168D"/>
    <w:rsid w:val="00DB17A9"/>
    <w:rsid w:val="00DB1D56"/>
    <w:rsid w:val="00DB1D75"/>
    <w:rsid w:val="00DB1F01"/>
    <w:rsid w:val="00DB23BD"/>
    <w:rsid w:val="00DB280F"/>
    <w:rsid w:val="00DB290D"/>
    <w:rsid w:val="00DB2A3A"/>
    <w:rsid w:val="00DB2A40"/>
    <w:rsid w:val="00DB2AA6"/>
    <w:rsid w:val="00DB2B17"/>
    <w:rsid w:val="00DB343E"/>
    <w:rsid w:val="00DB3863"/>
    <w:rsid w:val="00DB3A4C"/>
    <w:rsid w:val="00DB3D7C"/>
    <w:rsid w:val="00DB4B15"/>
    <w:rsid w:val="00DB5134"/>
    <w:rsid w:val="00DB5638"/>
    <w:rsid w:val="00DB5AC9"/>
    <w:rsid w:val="00DB5F89"/>
    <w:rsid w:val="00DB610A"/>
    <w:rsid w:val="00DB664D"/>
    <w:rsid w:val="00DB6660"/>
    <w:rsid w:val="00DB689E"/>
    <w:rsid w:val="00DB6B82"/>
    <w:rsid w:val="00DB6BC0"/>
    <w:rsid w:val="00DB74BD"/>
    <w:rsid w:val="00DB77C7"/>
    <w:rsid w:val="00DB7EFA"/>
    <w:rsid w:val="00DC0192"/>
    <w:rsid w:val="00DC0287"/>
    <w:rsid w:val="00DC13B5"/>
    <w:rsid w:val="00DC1957"/>
    <w:rsid w:val="00DC2076"/>
    <w:rsid w:val="00DC23C9"/>
    <w:rsid w:val="00DC29DF"/>
    <w:rsid w:val="00DC2F13"/>
    <w:rsid w:val="00DC2F5D"/>
    <w:rsid w:val="00DC32B6"/>
    <w:rsid w:val="00DC3556"/>
    <w:rsid w:val="00DC4191"/>
    <w:rsid w:val="00DC5B17"/>
    <w:rsid w:val="00DC5FA0"/>
    <w:rsid w:val="00DC60E5"/>
    <w:rsid w:val="00DC61E3"/>
    <w:rsid w:val="00DC6353"/>
    <w:rsid w:val="00DC669E"/>
    <w:rsid w:val="00DC6AD2"/>
    <w:rsid w:val="00DC7079"/>
    <w:rsid w:val="00DC73C6"/>
    <w:rsid w:val="00DC7456"/>
    <w:rsid w:val="00DC7525"/>
    <w:rsid w:val="00DC7F11"/>
    <w:rsid w:val="00DD01F1"/>
    <w:rsid w:val="00DD0379"/>
    <w:rsid w:val="00DD060C"/>
    <w:rsid w:val="00DD07EF"/>
    <w:rsid w:val="00DD0A86"/>
    <w:rsid w:val="00DD0DED"/>
    <w:rsid w:val="00DD1061"/>
    <w:rsid w:val="00DD1263"/>
    <w:rsid w:val="00DD225D"/>
    <w:rsid w:val="00DD3075"/>
    <w:rsid w:val="00DD32D6"/>
    <w:rsid w:val="00DD3405"/>
    <w:rsid w:val="00DD373C"/>
    <w:rsid w:val="00DD37F0"/>
    <w:rsid w:val="00DD3DF7"/>
    <w:rsid w:val="00DD3E9D"/>
    <w:rsid w:val="00DD5093"/>
    <w:rsid w:val="00DD543E"/>
    <w:rsid w:val="00DD576E"/>
    <w:rsid w:val="00DD5917"/>
    <w:rsid w:val="00DD5962"/>
    <w:rsid w:val="00DD6A34"/>
    <w:rsid w:val="00DD7B79"/>
    <w:rsid w:val="00DE0077"/>
    <w:rsid w:val="00DE012E"/>
    <w:rsid w:val="00DE0F1C"/>
    <w:rsid w:val="00DE1329"/>
    <w:rsid w:val="00DE14F0"/>
    <w:rsid w:val="00DE196D"/>
    <w:rsid w:val="00DE1B87"/>
    <w:rsid w:val="00DE1E04"/>
    <w:rsid w:val="00DE20D1"/>
    <w:rsid w:val="00DE2CE2"/>
    <w:rsid w:val="00DE3318"/>
    <w:rsid w:val="00DE3790"/>
    <w:rsid w:val="00DE3A29"/>
    <w:rsid w:val="00DE4303"/>
    <w:rsid w:val="00DE43B8"/>
    <w:rsid w:val="00DE440C"/>
    <w:rsid w:val="00DE47DF"/>
    <w:rsid w:val="00DE4906"/>
    <w:rsid w:val="00DE51A4"/>
    <w:rsid w:val="00DE5712"/>
    <w:rsid w:val="00DE57C3"/>
    <w:rsid w:val="00DE63E1"/>
    <w:rsid w:val="00DE68EF"/>
    <w:rsid w:val="00DE6CB2"/>
    <w:rsid w:val="00DE6CC2"/>
    <w:rsid w:val="00DE717D"/>
    <w:rsid w:val="00DE71BF"/>
    <w:rsid w:val="00DE7214"/>
    <w:rsid w:val="00DE7383"/>
    <w:rsid w:val="00DE7395"/>
    <w:rsid w:val="00DE7AF7"/>
    <w:rsid w:val="00DF017F"/>
    <w:rsid w:val="00DF038B"/>
    <w:rsid w:val="00DF0C98"/>
    <w:rsid w:val="00DF116B"/>
    <w:rsid w:val="00DF1337"/>
    <w:rsid w:val="00DF1536"/>
    <w:rsid w:val="00DF1BA5"/>
    <w:rsid w:val="00DF1D92"/>
    <w:rsid w:val="00DF2076"/>
    <w:rsid w:val="00DF2153"/>
    <w:rsid w:val="00DF2466"/>
    <w:rsid w:val="00DF271E"/>
    <w:rsid w:val="00DF28FD"/>
    <w:rsid w:val="00DF3438"/>
    <w:rsid w:val="00DF350B"/>
    <w:rsid w:val="00DF3871"/>
    <w:rsid w:val="00DF3AEB"/>
    <w:rsid w:val="00DF3EEE"/>
    <w:rsid w:val="00DF4332"/>
    <w:rsid w:val="00DF4E48"/>
    <w:rsid w:val="00DF4EBD"/>
    <w:rsid w:val="00DF4F85"/>
    <w:rsid w:val="00DF5787"/>
    <w:rsid w:val="00DF5E8C"/>
    <w:rsid w:val="00DF6AB8"/>
    <w:rsid w:val="00DF772F"/>
    <w:rsid w:val="00DF7E42"/>
    <w:rsid w:val="00E002EA"/>
    <w:rsid w:val="00E009AF"/>
    <w:rsid w:val="00E00B34"/>
    <w:rsid w:val="00E00E1F"/>
    <w:rsid w:val="00E01856"/>
    <w:rsid w:val="00E0188C"/>
    <w:rsid w:val="00E01B45"/>
    <w:rsid w:val="00E026DA"/>
    <w:rsid w:val="00E0326B"/>
    <w:rsid w:val="00E035F5"/>
    <w:rsid w:val="00E041DB"/>
    <w:rsid w:val="00E04837"/>
    <w:rsid w:val="00E04A14"/>
    <w:rsid w:val="00E04AAF"/>
    <w:rsid w:val="00E04D83"/>
    <w:rsid w:val="00E05A2B"/>
    <w:rsid w:val="00E0607E"/>
    <w:rsid w:val="00E061B2"/>
    <w:rsid w:val="00E06509"/>
    <w:rsid w:val="00E07087"/>
    <w:rsid w:val="00E07101"/>
    <w:rsid w:val="00E0728B"/>
    <w:rsid w:val="00E0757E"/>
    <w:rsid w:val="00E0793E"/>
    <w:rsid w:val="00E07A1E"/>
    <w:rsid w:val="00E07BBF"/>
    <w:rsid w:val="00E07DEE"/>
    <w:rsid w:val="00E10244"/>
    <w:rsid w:val="00E10627"/>
    <w:rsid w:val="00E10761"/>
    <w:rsid w:val="00E118B5"/>
    <w:rsid w:val="00E119E2"/>
    <w:rsid w:val="00E11AC5"/>
    <w:rsid w:val="00E1237F"/>
    <w:rsid w:val="00E12870"/>
    <w:rsid w:val="00E1297F"/>
    <w:rsid w:val="00E1299E"/>
    <w:rsid w:val="00E12C60"/>
    <w:rsid w:val="00E13020"/>
    <w:rsid w:val="00E13035"/>
    <w:rsid w:val="00E1447F"/>
    <w:rsid w:val="00E14492"/>
    <w:rsid w:val="00E15107"/>
    <w:rsid w:val="00E152DD"/>
    <w:rsid w:val="00E1530D"/>
    <w:rsid w:val="00E15729"/>
    <w:rsid w:val="00E15AB3"/>
    <w:rsid w:val="00E15DC2"/>
    <w:rsid w:val="00E163AA"/>
    <w:rsid w:val="00E165E3"/>
    <w:rsid w:val="00E165E8"/>
    <w:rsid w:val="00E1680B"/>
    <w:rsid w:val="00E1695B"/>
    <w:rsid w:val="00E16AE0"/>
    <w:rsid w:val="00E16B16"/>
    <w:rsid w:val="00E16B4D"/>
    <w:rsid w:val="00E16C77"/>
    <w:rsid w:val="00E178C8"/>
    <w:rsid w:val="00E1792C"/>
    <w:rsid w:val="00E205FD"/>
    <w:rsid w:val="00E208C7"/>
    <w:rsid w:val="00E20C5C"/>
    <w:rsid w:val="00E20CDD"/>
    <w:rsid w:val="00E20F0B"/>
    <w:rsid w:val="00E2120D"/>
    <w:rsid w:val="00E21D6F"/>
    <w:rsid w:val="00E22AB0"/>
    <w:rsid w:val="00E22E0B"/>
    <w:rsid w:val="00E23A5D"/>
    <w:rsid w:val="00E23F97"/>
    <w:rsid w:val="00E24918"/>
    <w:rsid w:val="00E24954"/>
    <w:rsid w:val="00E24A28"/>
    <w:rsid w:val="00E24A49"/>
    <w:rsid w:val="00E24AFF"/>
    <w:rsid w:val="00E24B26"/>
    <w:rsid w:val="00E24C7B"/>
    <w:rsid w:val="00E24D22"/>
    <w:rsid w:val="00E250BC"/>
    <w:rsid w:val="00E2514D"/>
    <w:rsid w:val="00E25160"/>
    <w:rsid w:val="00E251DA"/>
    <w:rsid w:val="00E25603"/>
    <w:rsid w:val="00E2582F"/>
    <w:rsid w:val="00E259FA"/>
    <w:rsid w:val="00E25C7A"/>
    <w:rsid w:val="00E25CA5"/>
    <w:rsid w:val="00E25FBD"/>
    <w:rsid w:val="00E25FEE"/>
    <w:rsid w:val="00E26133"/>
    <w:rsid w:val="00E26419"/>
    <w:rsid w:val="00E26757"/>
    <w:rsid w:val="00E267F0"/>
    <w:rsid w:val="00E26E53"/>
    <w:rsid w:val="00E2743A"/>
    <w:rsid w:val="00E2756C"/>
    <w:rsid w:val="00E27750"/>
    <w:rsid w:val="00E277E1"/>
    <w:rsid w:val="00E27E74"/>
    <w:rsid w:val="00E27E9F"/>
    <w:rsid w:val="00E30132"/>
    <w:rsid w:val="00E30505"/>
    <w:rsid w:val="00E308E8"/>
    <w:rsid w:val="00E30FC9"/>
    <w:rsid w:val="00E318C0"/>
    <w:rsid w:val="00E32239"/>
    <w:rsid w:val="00E323DA"/>
    <w:rsid w:val="00E32E45"/>
    <w:rsid w:val="00E333E9"/>
    <w:rsid w:val="00E33B7E"/>
    <w:rsid w:val="00E344CB"/>
    <w:rsid w:val="00E35C31"/>
    <w:rsid w:val="00E3676F"/>
    <w:rsid w:val="00E36ADB"/>
    <w:rsid w:val="00E36F54"/>
    <w:rsid w:val="00E36F63"/>
    <w:rsid w:val="00E3734F"/>
    <w:rsid w:val="00E3754F"/>
    <w:rsid w:val="00E37CE7"/>
    <w:rsid w:val="00E37E1E"/>
    <w:rsid w:val="00E40270"/>
    <w:rsid w:val="00E4069D"/>
    <w:rsid w:val="00E4164D"/>
    <w:rsid w:val="00E423DB"/>
    <w:rsid w:val="00E42407"/>
    <w:rsid w:val="00E4245C"/>
    <w:rsid w:val="00E42B63"/>
    <w:rsid w:val="00E42B86"/>
    <w:rsid w:val="00E43136"/>
    <w:rsid w:val="00E435A5"/>
    <w:rsid w:val="00E43E72"/>
    <w:rsid w:val="00E44872"/>
    <w:rsid w:val="00E44887"/>
    <w:rsid w:val="00E450E7"/>
    <w:rsid w:val="00E456FC"/>
    <w:rsid w:val="00E457CD"/>
    <w:rsid w:val="00E45B1E"/>
    <w:rsid w:val="00E45F1B"/>
    <w:rsid w:val="00E46171"/>
    <w:rsid w:val="00E46338"/>
    <w:rsid w:val="00E463E8"/>
    <w:rsid w:val="00E46959"/>
    <w:rsid w:val="00E46D5F"/>
    <w:rsid w:val="00E46F74"/>
    <w:rsid w:val="00E46F99"/>
    <w:rsid w:val="00E471D8"/>
    <w:rsid w:val="00E47727"/>
    <w:rsid w:val="00E47BAB"/>
    <w:rsid w:val="00E47DDC"/>
    <w:rsid w:val="00E50175"/>
    <w:rsid w:val="00E50244"/>
    <w:rsid w:val="00E50368"/>
    <w:rsid w:val="00E5084E"/>
    <w:rsid w:val="00E50E72"/>
    <w:rsid w:val="00E510C7"/>
    <w:rsid w:val="00E51302"/>
    <w:rsid w:val="00E51CCE"/>
    <w:rsid w:val="00E51F25"/>
    <w:rsid w:val="00E524E0"/>
    <w:rsid w:val="00E52734"/>
    <w:rsid w:val="00E5287C"/>
    <w:rsid w:val="00E52A9F"/>
    <w:rsid w:val="00E52DEA"/>
    <w:rsid w:val="00E53133"/>
    <w:rsid w:val="00E53384"/>
    <w:rsid w:val="00E534FF"/>
    <w:rsid w:val="00E53D53"/>
    <w:rsid w:val="00E53FF7"/>
    <w:rsid w:val="00E54A16"/>
    <w:rsid w:val="00E54F1D"/>
    <w:rsid w:val="00E55075"/>
    <w:rsid w:val="00E55350"/>
    <w:rsid w:val="00E554B6"/>
    <w:rsid w:val="00E555D4"/>
    <w:rsid w:val="00E5563E"/>
    <w:rsid w:val="00E5653E"/>
    <w:rsid w:val="00E56694"/>
    <w:rsid w:val="00E56796"/>
    <w:rsid w:val="00E56804"/>
    <w:rsid w:val="00E56926"/>
    <w:rsid w:val="00E56A87"/>
    <w:rsid w:val="00E56C91"/>
    <w:rsid w:val="00E56D27"/>
    <w:rsid w:val="00E56FE6"/>
    <w:rsid w:val="00E57073"/>
    <w:rsid w:val="00E57539"/>
    <w:rsid w:val="00E57604"/>
    <w:rsid w:val="00E57718"/>
    <w:rsid w:val="00E577D3"/>
    <w:rsid w:val="00E579B1"/>
    <w:rsid w:val="00E57DDB"/>
    <w:rsid w:val="00E60746"/>
    <w:rsid w:val="00E60785"/>
    <w:rsid w:val="00E60E9A"/>
    <w:rsid w:val="00E60ED9"/>
    <w:rsid w:val="00E60FB3"/>
    <w:rsid w:val="00E61101"/>
    <w:rsid w:val="00E6136E"/>
    <w:rsid w:val="00E61402"/>
    <w:rsid w:val="00E614A6"/>
    <w:rsid w:val="00E619E7"/>
    <w:rsid w:val="00E61F13"/>
    <w:rsid w:val="00E62262"/>
    <w:rsid w:val="00E6231C"/>
    <w:rsid w:val="00E62380"/>
    <w:rsid w:val="00E62595"/>
    <w:rsid w:val="00E62B89"/>
    <w:rsid w:val="00E62E0A"/>
    <w:rsid w:val="00E62FF9"/>
    <w:rsid w:val="00E6334D"/>
    <w:rsid w:val="00E6398F"/>
    <w:rsid w:val="00E64412"/>
    <w:rsid w:val="00E64688"/>
    <w:rsid w:val="00E64831"/>
    <w:rsid w:val="00E6499E"/>
    <w:rsid w:val="00E64D1D"/>
    <w:rsid w:val="00E64D9E"/>
    <w:rsid w:val="00E64F17"/>
    <w:rsid w:val="00E65466"/>
    <w:rsid w:val="00E6574C"/>
    <w:rsid w:val="00E65B48"/>
    <w:rsid w:val="00E6607E"/>
    <w:rsid w:val="00E661B2"/>
    <w:rsid w:val="00E66312"/>
    <w:rsid w:val="00E66F16"/>
    <w:rsid w:val="00E675D3"/>
    <w:rsid w:val="00E6767F"/>
    <w:rsid w:val="00E67712"/>
    <w:rsid w:val="00E67FDB"/>
    <w:rsid w:val="00E704EB"/>
    <w:rsid w:val="00E70945"/>
    <w:rsid w:val="00E70A2A"/>
    <w:rsid w:val="00E71402"/>
    <w:rsid w:val="00E71508"/>
    <w:rsid w:val="00E71D0B"/>
    <w:rsid w:val="00E71D62"/>
    <w:rsid w:val="00E71EDC"/>
    <w:rsid w:val="00E7202A"/>
    <w:rsid w:val="00E72A83"/>
    <w:rsid w:val="00E72DDD"/>
    <w:rsid w:val="00E736B2"/>
    <w:rsid w:val="00E73820"/>
    <w:rsid w:val="00E73D18"/>
    <w:rsid w:val="00E742EC"/>
    <w:rsid w:val="00E745C8"/>
    <w:rsid w:val="00E746B5"/>
    <w:rsid w:val="00E747C4"/>
    <w:rsid w:val="00E7570A"/>
    <w:rsid w:val="00E75743"/>
    <w:rsid w:val="00E75C83"/>
    <w:rsid w:val="00E75EFD"/>
    <w:rsid w:val="00E75EFF"/>
    <w:rsid w:val="00E763A6"/>
    <w:rsid w:val="00E76A27"/>
    <w:rsid w:val="00E76AE6"/>
    <w:rsid w:val="00E77355"/>
    <w:rsid w:val="00E77F66"/>
    <w:rsid w:val="00E8041B"/>
    <w:rsid w:val="00E8058A"/>
    <w:rsid w:val="00E80700"/>
    <w:rsid w:val="00E81056"/>
    <w:rsid w:val="00E812C2"/>
    <w:rsid w:val="00E81666"/>
    <w:rsid w:val="00E81C4C"/>
    <w:rsid w:val="00E81DB5"/>
    <w:rsid w:val="00E83388"/>
    <w:rsid w:val="00E839D3"/>
    <w:rsid w:val="00E83AD7"/>
    <w:rsid w:val="00E83D2E"/>
    <w:rsid w:val="00E83D34"/>
    <w:rsid w:val="00E83E44"/>
    <w:rsid w:val="00E83FA7"/>
    <w:rsid w:val="00E85594"/>
    <w:rsid w:val="00E8605F"/>
    <w:rsid w:val="00E86290"/>
    <w:rsid w:val="00E86D02"/>
    <w:rsid w:val="00E870D3"/>
    <w:rsid w:val="00E87295"/>
    <w:rsid w:val="00E90827"/>
    <w:rsid w:val="00E90DF1"/>
    <w:rsid w:val="00E91567"/>
    <w:rsid w:val="00E915C3"/>
    <w:rsid w:val="00E91A8A"/>
    <w:rsid w:val="00E91B61"/>
    <w:rsid w:val="00E91D6A"/>
    <w:rsid w:val="00E920A1"/>
    <w:rsid w:val="00E9299B"/>
    <w:rsid w:val="00E931DB"/>
    <w:rsid w:val="00E93AC1"/>
    <w:rsid w:val="00E940F9"/>
    <w:rsid w:val="00E943EE"/>
    <w:rsid w:val="00E94D3A"/>
    <w:rsid w:val="00E95556"/>
    <w:rsid w:val="00E95CB8"/>
    <w:rsid w:val="00E95D7C"/>
    <w:rsid w:val="00E95FA6"/>
    <w:rsid w:val="00E96B5C"/>
    <w:rsid w:val="00E96BA8"/>
    <w:rsid w:val="00E96EA1"/>
    <w:rsid w:val="00E96FDB"/>
    <w:rsid w:val="00E97611"/>
    <w:rsid w:val="00E9781F"/>
    <w:rsid w:val="00EA05A9"/>
    <w:rsid w:val="00EA06CF"/>
    <w:rsid w:val="00EA1199"/>
    <w:rsid w:val="00EA1410"/>
    <w:rsid w:val="00EA16F5"/>
    <w:rsid w:val="00EA1CAD"/>
    <w:rsid w:val="00EA1D48"/>
    <w:rsid w:val="00EA1F4F"/>
    <w:rsid w:val="00EA207A"/>
    <w:rsid w:val="00EA2155"/>
    <w:rsid w:val="00EA24CB"/>
    <w:rsid w:val="00EA2809"/>
    <w:rsid w:val="00EA397F"/>
    <w:rsid w:val="00EA3B3C"/>
    <w:rsid w:val="00EA3B3D"/>
    <w:rsid w:val="00EA3B94"/>
    <w:rsid w:val="00EA3EB9"/>
    <w:rsid w:val="00EA3EFE"/>
    <w:rsid w:val="00EA3F2D"/>
    <w:rsid w:val="00EA41A7"/>
    <w:rsid w:val="00EA4389"/>
    <w:rsid w:val="00EA542A"/>
    <w:rsid w:val="00EA5A92"/>
    <w:rsid w:val="00EA5E5C"/>
    <w:rsid w:val="00EA60FD"/>
    <w:rsid w:val="00EA6382"/>
    <w:rsid w:val="00EA6493"/>
    <w:rsid w:val="00EA656E"/>
    <w:rsid w:val="00EA70A6"/>
    <w:rsid w:val="00EA717B"/>
    <w:rsid w:val="00EA72BD"/>
    <w:rsid w:val="00EA75BA"/>
    <w:rsid w:val="00EA7C4F"/>
    <w:rsid w:val="00EA7DFB"/>
    <w:rsid w:val="00EA7F19"/>
    <w:rsid w:val="00EB1275"/>
    <w:rsid w:val="00EB143C"/>
    <w:rsid w:val="00EB14A1"/>
    <w:rsid w:val="00EB1A0A"/>
    <w:rsid w:val="00EB1B1A"/>
    <w:rsid w:val="00EB1B37"/>
    <w:rsid w:val="00EB25CD"/>
    <w:rsid w:val="00EB2A1A"/>
    <w:rsid w:val="00EB3B58"/>
    <w:rsid w:val="00EB3D21"/>
    <w:rsid w:val="00EB3EF3"/>
    <w:rsid w:val="00EB3F1E"/>
    <w:rsid w:val="00EB492F"/>
    <w:rsid w:val="00EB49DF"/>
    <w:rsid w:val="00EB4BD8"/>
    <w:rsid w:val="00EB4D12"/>
    <w:rsid w:val="00EB571F"/>
    <w:rsid w:val="00EB5A77"/>
    <w:rsid w:val="00EB5A87"/>
    <w:rsid w:val="00EB5B58"/>
    <w:rsid w:val="00EB6320"/>
    <w:rsid w:val="00EB6466"/>
    <w:rsid w:val="00EB6A06"/>
    <w:rsid w:val="00EB6F65"/>
    <w:rsid w:val="00EB7478"/>
    <w:rsid w:val="00EB7595"/>
    <w:rsid w:val="00EB7712"/>
    <w:rsid w:val="00EB7CED"/>
    <w:rsid w:val="00EC033C"/>
    <w:rsid w:val="00EC04C4"/>
    <w:rsid w:val="00EC070E"/>
    <w:rsid w:val="00EC09A4"/>
    <w:rsid w:val="00EC0AFD"/>
    <w:rsid w:val="00EC0C80"/>
    <w:rsid w:val="00EC0CDA"/>
    <w:rsid w:val="00EC21C3"/>
    <w:rsid w:val="00EC2332"/>
    <w:rsid w:val="00EC247A"/>
    <w:rsid w:val="00EC29BC"/>
    <w:rsid w:val="00EC2C53"/>
    <w:rsid w:val="00EC2FD6"/>
    <w:rsid w:val="00EC3901"/>
    <w:rsid w:val="00EC3AB1"/>
    <w:rsid w:val="00EC3C01"/>
    <w:rsid w:val="00EC427B"/>
    <w:rsid w:val="00EC42C0"/>
    <w:rsid w:val="00EC46EA"/>
    <w:rsid w:val="00EC4CA8"/>
    <w:rsid w:val="00EC55E5"/>
    <w:rsid w:val="00EC58BE"/>
    <w:rsid w:val="00EC5B00"/>
    <w:rsid w:val="00EC5B82"/>
    <w:rsid w:val="00EC6738"/>
    <w:rsid w:val="00EC746D"/>
    <w:rsid w:val="00EC7ABC"/>
    <w:rsid w:val="00ED0315"/>
    <w:rsid w:val="00ED0E6B"/>
    <w:rsid w:val="00ED17F3"/>
    <w:rsid w:val="00ED2CB7"/>
    <w:rsid w:val="00ED3018"/>
    <w:rsid w:val="00ED3209"/>
    <w:rsid w:val="00ED3D35"/>
    <w:rsid w:val="00ED4046"/>
    <w:rsid w:val="00ED4B1D"/>
    <w:rsid w:val="00ED4B89"/>
    <w:rsid w:val="00ED4B9B"/>
    <w:rsid w:val="00ED4DEA"/>
    <w:rsid w:val="00ED51B8"/>
    <w:rsid w:val="00ED551E"/>
    <w:rsid w:val="00ED5655"/>
    <w:rsid w:val="00ED599B"/>
    <w:rsid w:val="00ED5B13"/>
    <w:rsid w:val="00ED62A4"/>
    <w:rsid w:val="00ED6506"/>
    <w:rsid w:val="00ED66B0"/>
    <w:rsid w:val="00ED703D"/>
    <w:rsid w:val="00ED793F"/>
    <w:rsid w:val="00EE1A63"/>
    <w:rsid w:val="00EE28E1"/>
    <w:rsid w:val="00EE2DF3"/>
    <w:rsid w:val="00EE3202"/>
    <w:rsid w:val="00EE3365"/>
    <w:rsid w:val="00EE3783"/>
    <w:rsid w:val="00EE3CFC"/>
    <w:rsid w:val="00EE3D29"/>
    <w:rsid w:val="00EE4110"/>
    <w:rsid w:val="00EE4357"/>
    <w:rsid w:val="00EE4676"/>
    <w:rsid w:val="00EE4720"/>
    <w:rsid w:val="00EE496D"/>
    <w:rsid w:val="00EE49FC"/>
    <w:rsid w:val="00EE4A43"/>
    <w:rsid w:val="00EE5F49"/>
    <w:rsid w:val="00EE60D3"/>
    <w:rsid w:val="00EE6140"/>
    <w:rsid w:val="00EE61F0"/>
    <w:rsid w:val="00EE6738"/>
    <w:rsid w:val="00EE6795"/>
    <w:rsid w:val="00EE735E"/>
    <w:rsid w:val="00EE7523"/>
    <w:rsid w:val="00EE75AF"/>
    <w:rsid w:val="00EE75DA"/>
    <w:rsid w:val="00EE7A5F"/>
    <w:rsid w:val="00EE7C82"/>
    <w:rsid w:val="00EF0135"/>
    <w:rsid w:val="00EF0764"/>
    <w:rsid w:val="00EF0E89"/>
    <w:rsid w:val="00EF1240"/>
    <w:rsid w:val="00EF1353"/>
    <w:rsid w:val="00EF13EE"/>
    <w:rsid w:val="00EF144E"/>
    <w:rsid w:val="00EF1D5C"/>
    <w:rsid w:val="00EF2BE6"/>
    <w:rsid w:val="00EF2D86"/>
    <w:rsid w:val="00EF2F93"/>
    <w:rsid w:val="00EF39F5"/>
    <w:rsid w:val="00EF3BB7"/>
    <w:rsid w:val="00EF3BBD"/>
    <w:rsid w:val="00EF3C92"/>
    <w:rsid w:val="00EF45D8"/>
    <w:rsid w:val="00EF4763"/>
    <w:rsid w:val="00EF4914"/>
    <w:rsid w:val="00EF4E72"/>
    <w:rsid w:val="00EF5837"/>
    <w:rsid w:val="00EF58EE"/>
    <w:rsid w:val="00EF6342"/>
    <w:rsid w:val="00EF64A5"/>
    <w:rsid w:val="00EF6EA5"/>
    <w:rsid w:val="00EF7715"/>
    <w:rsid w:val="00EF787A"/>
    <w:rsid w:val="00EF78A8"/>
    <w:rsid w:val="00EF7ADC"/>
    <w:rsid w:val="00EF7F77"/>
    <w:rsid w:val="00EFD838"/>
    <w:rsid w:val="00F003FF"/>
    <w:rsid w:val="00F00821"/>
    <w:rsid w:val="00F00998"/>
    <w:rsid w:val="00F00BC2"/>
    <w:rsid w:val="00F00ED3"/>
    <w:rsid w:val="00F00FB5"/>
    <w:rsid w:val="00F010EE"/>
    <w:rsid w:val="00F01450"/>
    <w:rsid w:val="00F026BE"/>
    <w:rsid w:val="00F03B7E"/>
    <w:rsid w:val="00F042DE"/>
    <w:rsid w:val="00F04423"/>
    <w:rsid w:val="00F05230"/>
    <w:rsid w:val="00F05231"/>
    <w:rsid w:val="00F0534C"/>
    <w:rsid w:val="00F05538"/>
    <w:rsid w:val="00F05CBD"/>
    <w:rsid w:val="00F0605F"/>
    <w:rsid w:val="00F064E0"/>
    <w:rsid w:val="00F06621"/>
    <w:rsid w:val="00F06A2F"/>
    <w:rsid w:val="00F06BCE"/>
    <w:rsid w:val="00F06ED9"/>
    <w:rsid w:val="00F07655"/>
    <w:rsid w:val="00F10179"/>
    <w:rsid w:val="00F10304"/>
    <w:rsid w:val="00F10858"/>
    <w:rsid w:val="00F108DA"/>
    <w:rsid w:val="00F10B63"/>
    <w:rsid w:val="00F11074"/>
    <w:rsid w:val="00F1202B"/>
    <w:rsid w:val="00F123AF"/>
    <w:rsid w:val="00F12862"/>
    <w:rsid w:val="00F12972"/>
    <w:rsid w:val="00F12A7A"/>
    <w:rsid w:val="00F12CC5"/>
    <w:rsid w:val="00F13509"/>
    <w:rsid w:val="00F13641"/>
    <w:rsid w:val="00F1387F"/>
    <w:rsid w:val="00F141D2"/>
    <w:rsid w:val="00F15321"/>
    <w:rsid w:val="00F15418"/>
    <w:rsid w:val="00F15472"/>
    <w:rsid w:val="00F15519"/>
    <w:rsid w:val="00F15CE1"/>
    <w:rsid w:val="00F15CF1"/>
    <w:rsid w:val="00F16D73"/>
    <w:rsid w:val="00F17082"/>
    <w:rsid w:val="00F17132"/>
    <w:rsid w:val="00F17672"/>
    <w:rsid w:val="00F20185"/>
    <w:rsid w:val="00F206DA"/>
    <w:rsid w:val="00F2073F"/>
    <w:rsid w:val="00F20B28"/>
    <w:rsid w:val="00F20D11"/>
    <w:rsid w:val="00F20DBA"/>
    <w:rsid w:val="00F2106B"/>
    <w:rsid w:val="00F2208D"/>
    <w:rsid w:val="00F2211C"/>
    <w:rsid w:val="00F223FB"/>
    <w:rsid w:val="00F22987"/>
    <w:rsid w:val="00F229BA"/>
    <w:rsid w:val="00F22DDD"/>
    <w:rsid w:val="00F22E38"/>
    <w:rsid w:val="00F231CA"/>
    <w:rsid w:val="00F2328C"/>
    <w:rsid w:val="00F23433"/>
    <w:rsid w:val="00F23567"/>
    <w:rsid w:val="00F240AD"/>
    <w:rsid w:val="00F24592"/>
    <w:rsid w:val="00F24755"/>
    <w:rsid w:val="00F24811"/>
    <w:rsid w:val="00F248B2"/>
    <w:rsid w:val="00F24AB5"/>
    <w:rsid w:val="00F24CF4"/>
    <w:rsid w:val="00F259E2"/>
    <w:rsid w:val="00F25BA5"/>
    <w:rsid w:val="00F25EC2"/>
    <w:rsid w:val="00F25FF8"/>
    <w:rsid w:val="00F2648F"/>
    <w:rsid w:val="00F26859"/>
    <w:rsid w:val="00F2710D"/>
    <w:rsid w:val="00F27698"/>
    <w:rsid w:val="00F27BD0"/>
    <w:rsid w:val="00F27F3E"/>
    <w:rsid w:val="00F30440"/>
    <w:rsid w:val="00F30C86"/>
    <w:rsid w:val="00F30CAD"/>
    <w:rsid w:val="00F30EEB"/>
    <w:rsid w:val="00F312E0"/>
    <w:rsid w:val="00F31711"/>
    <w:rsid w:val="00F320C6"/>
    <w:rsid w:val="00F321BF"/>
    <w:rsid w:val="00F324EE"/>
    <w:rsid w:val="00F32C69"/>
    <w:rsid w:val="00F32D37"/>
    <w:rsid w:val="00F32DBE"/>
    <w:rsid w:val="00F330F3"/>
    <w:rsid w:val="00F34293"/>
    <w:rsid w:val="00F34361"/>
    <w:rsid w:val="00F3446C"/>
    <w:rsid w:val="00F34B3F"/>
    <w:rsid w:val="00F34C03"/>
    <w:rsid w:val="00F34D51"/>
    <w:rsid w:val="00F34DF1"/>
    <w:rsid w:val="00F35C3D"/>
    <w:rsid w:val="00F35D7F"/>
    <w:rsid w:val="00F36BC9"/>
    <w:rsid w:val="00F36F02"/>
    <w:rsid w:val="00F37283"/>
    <w:rsid w:val="00F3731A"/>
    <w:rsid w:val="00F3761A"/>
    <w:rsid w:val="00F37C17"/>
    <w:rsid w:val="00F4056F"/>
    <w:rsid w:val="00F40CE9"/>
    <w:rsid w:val="00F40DC9"/>
    <w:rsid w:val="00F410ED"/>
    <w:rsid w:val="00F4126F"/>
    <w:rsid w:val="00F41374"/>
    <w:rsid w:val="00F4167C"/>
    <w:rsid w:val="00F418B9"/>
    <w:rsid w:val="00F41A96"/>
    <w:rsid w:val="00F41B06"/>
    <w:rsid w:val="00F41CFA"/>
    <w:rsid w:val="00F42B44"/>
    <w:rsid w:val="00F42C2A"/>
    <w:rsid w:val="00F4300E"/>
    <w:rsid w:val="00F43822"/>
    <w:rsid w:val="00F43AEE"/>
    <w:rsid w:val="00F43EE4"/>
    <w:rsid w:val="00F44040"/>
    <w:rsid w:val="00F44589"/>
    <w:rsid w:val="00F44775"/>
    <w:rsid w:val="00F44BD8"/>
    <w:rsid w:val="00F44CBD"/>
    <w:rsid w:val="00F45079"/>
    <w:rsid w:val="00F460F7"/>
    <w:rsid w:val="00F46243"/>
    <w:rsid w:val="00F46F28"/>
    <w:rsid w:val="00F46F39"/>
    <w:rsid w:val="00F47E98"/>
    <w:rsid w:val="00F50017"/>
    <w:rsid w:val="00F5011C"/>
    <w:rsid w:val="00F5028B"/>
    <w:rsid w:val="00F5090A"/>
    <w:rsid w:val="00F50A0A"/>
    <w:rsid w:val="00F50F0B"/>
    <w:rsid w:val="00F50F3D"/>
    <w:rsid w:val="00F51639"/>
    <w:rsid w:val="00F51874"/>
    <w:rsid w:val="00F52978"/>
    <w:rsid w:val="00F52FA6"/>
    <w:rsid w:val="00F53897"/>
    <w:rsid w:val="00F5396B"/>
    <w:rsid w:val="00F54FBA"/>
    <w:rsid w:val="00F5532D"/>
    <w:rsid w:val="00F55752"/>
    <w:rsid w:val="00F567E7"/>
    <w:rsid w:val="00F56B47"/>
    <w:rsid w:val="00F56F3C"/>
    <w:rsid w:val="00F57725"/>
    <w:rsid w:val="00F602B9"/>
    <w:rsid w:val="00F602D7"/>
    <w:rsid w:val="00F605C8"/>
    <w:rsid w:val="00F60A4F"/>
    <w:rsid w:val="00F613E8"/>
    <w:rsid w:val="00F6151D"/>
    <w:rsid w:val="00F61614"/>
    <w:rsid w:val="00F61AD1"/>
    <w:rsid w:val="00F61B22"/>
    <w:rsid w:val="00F61C0B"/>
    <w:rsid w:val="00F62125"/>
    <w:rsid w:val="00F6236D"/>
    <w:rsid w:val="00F627D8"/>
    <w:rsid w:val="00F62951"/>
    <w:rsid w:val="00F638F8"/>
    <w:rsid w:val="00F63A92"/>
    <w:rsid w:val="00F63B04"/>
    <w:rsid w:val="00F63BA5"/>
    <w:rsid w:val="00F63CE6"/>
    <w:rsid w:val="00F63F10"/>
    <w:rsid w:val="00F6459D"/>
    <w:rsid w:val="00F649BB"/>
    <w:rsid w:val="00F64AA8"/>
    <w:rsid w:val="00F64B55"/>
    <w:rsid w:val="00F64BA6"/>
    <w:rsid w:val="00F64CD3"/>
    <w:rsid w:val="00F64E81"/>
    <w:rsid w:val="00F64EEB"/>
    <w:rsid w:val="00F66285"/>
    <w:rsid w:val="00F66AD7"/>
    <w:rsid w:val="00F66E92"/>
    <w:rsid w:val="00F6704F"/>
    <w:rsid w:val="00F677DE"/>
    <w:rsid w:val="00F67804"/>
    <w:rsid w:val="00F703BB"/>
    <w:rsid w:val="00F70D50"/>
    <w:rsid w:val="00F713C0"/>
    <w:rsid w:val="00F71EAB"/>
    <w:rsid w:val="00F725E1"/>
    <w:rsid w:val="00F72928"/>
    <w:rsid w:val="00F72A5E"/>
    <w:rsid w:val="00F72F15"/>
    <w:rsid w:val="00F73003"/>
    <w:rsid w:val="00F73253"/>
    <w:rsid w:val="00F73E91"/>
    <w:rsid w:val="00F73F83"/>
    <w:rsid w:val="00F7497F"/>
    <w:rsid w:val="00F75B75"/>
    <w:rsid w:val="00F76307"/>
    <w:rsid w:val="00F765EB"/>
    <w:rsid w:val="00F76C34"/>
    <w:rsid w:val="00F77366"/>
    <w:rsid w:val="00F777B3"/>
    <w:rsid w:val="00F81EE1"/>
    <w:rsid w:val="00F8208E"/>
    <w:rsid w:val="00F82385"/>
    <w:rsid w:val="00F823C3"/>
    <w:rsid w:val="00F823E1"/>
    <w:rsid w:val="00F82644"/>
    <w:rsid w:val="00F82BFE"/>
    <w:rsid w:val="00F82F9D"/>
    <w:rsid w:val="00F830C9"/>
    <w:rsid w:val="00F831CF"/>
    <w:rsid w:val="00F83A5C"/>
    <w:rsid w:val="00F83B2F"/>
    <w:rsid w:val="00F841E8"/>
    <w:rsid w:val="00F84A8B"/>
    <w:rsid w:val="00F86336"/>
    <w:rsid w:val="00F86EFD"/>
    <w:rsid w:val="00F86FD3"/>
    <w:rsid w:val="00F90261"/>
    <w:rsid w:val="00F90FB3"/>
    <w:rsid w:val="00F910AA"/>
    <w:rsid w:val="00F910FE"/>
    <w:rsid w:val="00F91323"/>
    <w:rsid w:val="00F91687"/>
    <w:rsid w:val="00F916CF"/>
    <w:rsid w:val="00F91936"/>
    <w:rsid w:val="00F91D07"/>
    <w:rsid w:val="00F91D77"/>
    <w:rsid w:val="00F92014"/>
    <w:rsid w:val="00F923AF"/>
    <w:rsid w:val="00F92662"/>
    <w:rsid w:val="00F92B4E"/>
    <w:rsid w:val="00F92CB0"/>
    <w:rsid w:val="00F92DBD"/>
    <w:rsid w:val="00F92FA9"/>
    <w:rsid w:val="00F9317B"/>
    <w:rsid w:val="00F936B4"/>
    <w:rsid w:val="00F94503"/>
    <w:rsid w:val="00F94C07"/>
    <w:rsid w:val="00F956A1"/>
    <w:rsid w:val="00F958FF"/>
    <w:rsid w:val="00F961BD"/>
    <w:rsid w:val="00F9651A"/>
    <w:rsid w:val="00F967AF"/>
    <w:rsid w:val="00F96DF8"/>
    <w:rsid w:val="00F9717C"/>
    <w:rsid w:val="00F97564"/>
    <w:rsid w:val="00F9764F"/>
    <w:rsid w:val="00F976AF"/>
    <w:rsid w:val="00F97832"/>
    <w:rsid w:val="00F97C7B"/>
    <w:rsid w:val="00FA00B1"/>
    <w:rsid w:val="00FA01E5"/>
    <w:rsid w:val="00FA0390"/>
    <w:rsid w:val="00FA0828"/>
    <w:rsid w:val="00FA1F1C"/>
    <w:rsid w:val="00FA2464"/>
    <w:rsid w:val="00FA29F0"/>
    <w:rsid w:val="00FA2CDA"/>
    <w:rsid w:val="00FA2E3F"/>
    <w:rsid w:val="00FA2EEF"/>
    <w:rsid w:val="00FA3B3E"/>
    <w:rsid w:val="00FA3C73"/>
    <w:rsid w:val="00FA3D61"/>
    <w:rsid w:val="00FA41A2"/>
    <w:rsid w:val="00FA54E7"/>
    <w:rsid w:val="00FA593D"/>
    <w:rsid w:val="00FA6254"/>
    <w:rsid w:val="00FA6518"/>
    <w:rsid w:val="00FA65F4"/>
    <w:rsid w:val="00FA6A0D"/>
    <w:rsid w:val="00FA7556"/>
    <w:rsid w:val="00FA7D9B"/>
    <w:rsid w:val="00FB015B"/>
    <w:rsid w:val="00FB01C1"/>
    <w:rsid w:val="00FB0796"/>
    <w:rsid w:val="00FB0E97"/>
    <w:rsid w:val="00FB13BF"/>
    <w:rsid w:val="00FB14D7"/>
    <w:rsid w:val="00FB150C"/>
    <w:rsid w:val="00FB158B"/>
    <w:rsid w:val="00FB172A"/>
    <w:rsid w:val="00FB1804"/>
    <w:rsid w:val="00FB181B"/>
    <w:rsid w:val="00FB1FF2"/>
    <w:rsid w:val="00FB2144"/>
    <w:rsid w:val="00FB244B"/>
    <w:rsid w:val="00FB2BF3"/>
    <w:rsid w:val="00FB3115"/>
    <w:rsid w:val="00FB31A5"/>
    <w:rsid w:val="00FB3203"/>
    <w:rsid w:val="00FB35C5"/>
    <w:rsid w:val="00FB3917"/>
    <w:rsid w:val="00FB3955"/>
    <w:rsid w:val="00FB3D4B"/>
    <w:rsid w:val="00FB3DD5"/>
    <w:rsid w:val="00FB3F0B"/>
    <w:rsid w:val="00FB41AF"/>
    <w:rsid w:val="00FB4802"/>
    <w:rsid w:val="00FB4A4A"/>
    <w:rsid w:val="00FB4B61"/>
    <w:rsid w:val="00FB510B"/>
    <w:rsid w:val="00FB5471"/>
    <w:rsid w:val="00FB5704"/>
    <w:rsid w:val="00FB6A71"/>
    <w:rsid w:val="00FB6D24"/>
    <w:rsid w:val="00FB6F4B"/>
    <w:rsid w:val="00FB70A8"/>
    <w:rsid w:val="00FB70FC"/>
    <w:rsid w:val="00FB7255"/>
    <w:rsid w:val="00FB7F0C"/>
    <w:rsid w:val="00FC0349"/>
    <w:rsid w:val="00FC0B85"/>
    <w:rsid w:val="00FC0F8C"/>
    <w:rsid w:val="00FC0FAB"/>
    <w:rsid w:val="00FC1278"/>
    <w:rsid w:val="00FC1746"/>
    <w:rsid w:val="00FC1887"/>
    <w:rsid w:val="00FC1CD8"/>
    <w:rsid w:val="00FC2458"/>
    <w:rsid w:val="00FC2690"/>
    <w:rsid w:val="00FC2957"/>
    <w:rsid w:val="00FC2B53"/>
    <w:rsid w:val="00FC3678"/>
    <w:rsid w:val="00FC37AC"/>
    <w:rsid w:val="00FC445B"/>
    <w:rsid w:val="00FC4882"/>
    <w:rsid w:val="00FC4D80"/>
    <w:rsid w:val="00FC5313"/>
    <w:rsid w:val="00FC607A"/>
    <w:rsid w:val="00FC6380"/>
    <w:rsid w:val="00FC6A78"/>
    <w:rsid w:val="00FD02D9"/>
    <w:rsid w:val="00FD0AC5"/>
    <w:rsid w:val="00FD0BAB"/>
    <w:rsid w:val="00FD1CD1"/>
    <w:rsid w:val="00FD1DF2"/>
    <w:rsid w:val="00FD1F75"/>
    <w:rsid w:val="00FD2045"/>
    <w:rsid w:val="00FD36BB"/>
    <w:rsid w:val="00FD36F4"/>
    <w:rsid w:val="00FD3887"/>
    <w:rsid w:val="00FD43BA"/>
    <w:rsid w:val="00FD4568"/>
    <w:rsid w:val="00FD483D"/>
    <w:rsid w:val="00FD4923"/>
    <w:rsid w:val="00FD4D2D"/>
    <w:rsid w:val="00FD4FF2"/>
    <w:rsid w:val="00FD5C3C"/>
    <w:rsid w:val="00FD6280"/>
    <w:rsid w:val="00FD6624"/>
    <w:rsid w:val="00FD6961"/>
    <w:rsid w:val="00FD7C6A"/>
    <w:rsid w:val="00FE0296"/>
    <w:rsid w:val="00FE0976"/>
    <w:rsid w:val="00FE1339"/>
    <w:rsid w:val="00FE1346"/>
    <w:rsid w:val="00FE135D"/>
    <w:rsid w:val="00FE1360"/>
    <w:rsid w:val="00FE1A18"/>
    <w:rsid w:val="00FE223E"/>
    <w:rsid w:val="00FE24A3"/>
    <w:rsid w:val="00FE280B"/>
    <w:rsid w:val="00FE2995"/>
    <w:rsid w:val="00FE2E35"/>
    <w:rsid w:val="00FE34D6"/>
    <w:rsid w:val="00FE3718"/>
    <w:rsid w:val="00FE38C8"/>
    <w:rsid w:val="00FE3AED"/>
    <w:rsid w:val="00FE43B2"/>
    <w:rsid w:val="00FE4919"/>
    <w:rsid w:val="00FE51A0"/>
    <w:rsid w:val="00FE51B5"/>
    <w:rsid w:val="00FE5570"/>
    <w:rsid w:val="00FE5C1D"/>
    <w:rsid w:val="00FE5DF5"/>
    <w:rsid w:val="00FE6718"/>
    <w:rsid w:val="00FE6977"/>
    <w:rsid w:val="00FE6A5E"/>
    <w:rsid w:val="00FE6FED"/>
    <w:rsid w:val="00FE720C"/>
    <w:rsid w:val="00FE7350"/>
    <w:rsid w:val="00FE7560"/>
    <w:rsid w:val="00FE7724"/>
    <w:rsid w:val="00FE7907"/>
    <w:rsid w:val="00FE7E16"/>
    <w:rsid w:val="00FF00D1"/>
    <w:rsid w:val="00FF01A0"/>
    <w:rsid w:val="00FF0A2A"/>
    <w:rsid w:val="00FF0A79"/>
    <w:rsid w:val="00FF1752"/>
    <w:rsid w:val="00FF1BF8"/>
    <w:rsid w:val="00FF1E2D"/>
    <w:rsid w:val="00FF274B"/>
    <w:rsid w:val="00FF2DA3"/>
    <w:rsid w:val="00FF3492"/>
    <w:rsid w:val="00FF4863"/>
    <w:rsid w:val="00FF4B22"/>
    <w:rsid w:val="00FF4F58"/>
    <w:rsid w:val="00FF5014"/>
    <w:rsid w:val="00FF5734"/>
    <w:rsid w:val="00FF5AB1"/>
    <w:rsid w:val="00FF5E1F"/>
    <w:rsid w:val="011CB72A"/>
    <w:rsid w:val="0158FF7C"/>
    <w:rsid w:val="01787FF7"/>
    <w:rsid w:val="01D1B61B"/>
    <w:rsid w:val="01DBADA5"/>
    <w:rsid w:val="01DC03A9"/>
    <w:rsid w:val="021A92EE"/>
    <w:rsid w:val="023355A9"/>
    <w:rsid w:val="0235DF1A"/>
    <w:rsid w:val="0239AE9D"/>
    <w:rsid w:val="029A434E"/>
    <w:rsid w:val="02BED0D6"/>
    <w:rsid w:val="02EC76B0"/>
    <w:rsid w:val="02F56055"/>
    <w:rsid w:val="0306C26A"/>
    <w:rsid w:val="034A95FC"/>
    <w:rsid w:val="03C7D5F7"/>
    <w:rsid w:val="03CE1F53"/>
    <w:rsid w:val="03E09DF6"/>
    <w:rsid w:val="03EEB974"/>
    <w:rsid w:val="040B28BC"/>
    <w:rsid w:val="04626234"/>
    <w:rsid w:val="047FD32E"/>
    <w:rsid w:val="049969A4"/>
    <w:rsid w:val="04BC9D94"/>
    <w:rsid w:val="0525F702"/>
    <w:rsid w:val="053BFAA0"/>
    <w:rsid w:val="056F1E6C"/>
    <w:rsid w:val="05807042"/>
    <w:rsid w:val="05A4A0E5"/>
    <w:rsid w:val="05C3AB61"/>
    <w:rsid w:val="06505856"/>
    <w:rsid w:val="06882B0B"/>
    <w:rsid w:val="068AAF2E"/>
    <w:rsid w:val="06A3D78B"/>
    <w:rsid w:val="06AF1EC8"/>
    <w:rsid w:val="06BDB3D2"/>
    <w:rsid w:val="070778FC"/>
    <w:rsid w:val="071AD6BA"/>
    <w:rsid w:val="071D1259"/>
    <w:rsid w:val="0727A490"/>
    <w:rsid w:val="073A43E2"/>
    <w:rsid w:val="075F7BC2"/>
    <w:rsid w:val="07E5B7F3"/>
    <w:rsid w:val="081DAF06"/>
    <w:rsid w:val="0894ACA6"/>
    <w:rsid w:val="08A4682D"/>
    <w:rsid w:val="08CEEC94"/>
    <w:rsid w:val="08E19D42"/>
    <w:rsid w:val="08E6E40E"/>
    <w:rsid w:val="08F11E5E"/>
    <w:rsid w:val="08FDC121"/>
    <w:rsid w:val="09142341"/>
    <w:rsid w:val="092B77A5"/>
    <w:rsid w:val="0930BE79"/>
    <w:rsid w:val="095544B2"/>
    <w:rsid w:val="0970950B"/>
    <w:rsid w:val="097F523A"/>
    <w:rsid w:val="098B2A42"/>
    <w:rsid w:val="09AAE5EB"/>
    <w:rsid w:val="09AFAA6E"/>
    <w:rsid w:val="0A30E69B"/>
    <w:rsid w:val="0A4ED259"/>
    <w:rsid w:val="0A5011C5"/>
    <w:rsid w:val="0A716360"/>
    <w:rsid w:val="0A7D9221"/>
    <w:rsid w:val="0A822F8D"/>
    <w:rsid w:val="0AAD026F"/>
    <w:rsid w:val="0ACF9147"/>
    <w:rsid w:val="0B384B48"/>
    <w:rsid w:val="0B4B4EC5"/>
    <w:rsid w:val="0B6F2952"/>
    <w:rsid w:val="0C3FB6E1"/>
    <w:rsid w:val="0C7206A5"/>
    <w:rsid w:val="0C7C5CA3"/>
    <w:rsid w:val="0C9EC6BE"/>
    <w:rsid w:val="0CAEF037"/>
    <w:rsid w:val="0CB5CEA4"/>
    <w:rsid w:val="0CC65D86"/>
    <w:rsid w:val="0CF16CAF"/>
    <w:rsid w:val="0CFEEA8E"/>
    <w:rsid w:val="0D45E3A0"/>
    <w:rsid w:val="0D523E72"/>
    <w:rsid w:val="0D5FF003"/>
    <w:rsid w:val="0DE2C2D8"/>
    <w:rsid w:val="0DE9A89B"/>
    <w:rsid w:val="0DEA35CB"/>
    <w:rsid w:val="0E004F3B"/>
    <w:rsid w:val="0E2ACE29"/>
    <w:rsid w:val="0E46FB86"/>
    <w:rsid w:val="0E79891E"/>
    <w:rsid w:val="0EC698EE"/>
    <w:rsid w:val="0EC6FD3B"/>
    <w:rsid w:val="0EFF091E"/>
    <w:rsid w:val="0F0213DB"/>
    <w:rsid w:val="0F134FA2"/>
    <w:rsid w:val="0F436603"/>
    <w:rsid w:val="0F56C508"/>
    <w:rsid w:val="0F59B7C4"/>
    <w:rsid w:val="0F677EE2"/>
    <w:rsid w:val="0F7940A3"/>
    <w:rsid w:val="0FB4E2E3"/>
    <w:rsid w:val="0FB63F55"/>
    <w:rsid w:val="0FBE820A"/>
    <w:rsid w:val="0FE27665"/>
    <w:rsid w:val="0FE661A2"/>
    <w:rsid w:val="0FF577A4"/>
    <w:rsid w:val="1001E591"/>
    <w:rsid w:val="10696229"/>
    <w:rsid w:val="1085622C"/>
    <w:rsid w:val="10C2EEB2"/>
    <w:rsid w:val="10F6F4DF"/>
    <w:rsid w:val="10FD8DC9"/>
    <w:rsid w:val="1113C0D1"/>
    <w:rsid w:val="11255467"/>
    <w:rsid w:val="112C0CA5"/>
    <w:rsid w:val="1143CC4B"/>
    <w:rsid w:val="11478BB9"/>
    <w:rsid w:val="116ABF11"/>
    <w:rsid w:val="11914805"/>
    <w:rsid w:val="11A986A2"/>
    <w:rsid w:val="11AE2DB3"/>
    <w:rsid w:val="11B02C71"/>
    <w:rsid w:val="11C9AC50"/>
    <w:rsid w:val="11CC010F"/>
    <w:rsid w:val="11CD3B28"/>
    <w:rsid w:val="11FD11E3"/>
    <w:rsid w:val="1224C4A5"/>
    <w:rsid w:val="12A909A5"/>
    <w:rsid w:val="12D002BA"/>
    <w:rsid w:val="12DEA3C6"/>
    <w:rsid w:val="12E35C1A"/>
    <w:rsid w:val="130C4A4A"/>
    <w:rsid w:val="132215C0"/>
    <w:rsid w:val="1408EE72"/>
    <w:rsid w:val="141519EC"/>
    <w:rsid w:val="144F97C4"/>
    <w:rsid w:val="145E59F5"/>
    <w:rsid w:val="14651485"/>
    <w:rsid w:val="14F0D416"/>
    <w:rsid w:val="14F45F38"/>
    <w:rsid w:val="150C3956"/>
    <w:rsid w:val="1515167C"/>
    <w:rsid w:val="151CB215"/>
    <w:rsid w:val="151DE4A3"/>
    <w:rsid w:val="155004AE"/>
    <w:rsid w:val="15665CC2"/>
    <w:rsid w:val="15740428"/>
    <w:rsid w:val="1575FAE9"/>
    <w:rsid w:val="1578E3BB"/>
    <w:rsid w:val="15DB480A"/>
    <w:rsid w:val="15E6F33B"/>
    <w:rsid w:val="1639E956"/>
    <w:rsid w:val="163F72D6"/>
    <w:rsid w:val="16698B0B"/>
    <w:rsid w:val="1675CCC1"/>
    <w:rsid w:val="168DB60E"/>
    <w:rsid w:val="16D938C5"/>
    <w:rsid w:val="17126C2D"/>
    <w:rsid w:val="17674E7A"/>
    <w:rsid w:val="176C2E9E"/>
    <w:rsid w:val="17752BD2"/>
    <w:rsid w:val="1777A1BE"/>
    <w:rsid w:val="17FBC6CD"/>
    <w:rsid w:val="181038EC"/>
    <w:rsid w:val="182BE64F"/>
    <w:rsid w:val="182C870E"/>
    <w:rsid w:val="1853D378"/>
    <w:rsid w:val="185452D7"/>
    <w:rsid w:val="185527B8"/>
    <w:rsid w:val="18EE2B30"/>
    <w:rsid w:val="193AF207"/>
    <w:rsid w:val="193F013A"/>
    <w:rsid w:val="199D20B6"/>
    <w:rsid w:val="19ACA5DB"/>
    <w:rsid w:val="19E75C44"/>
    <w:rsid w:val="19EFA3D9"/>
    <w:rsid w:val="1A2FC701"/>
    <w:rsid w:val="1A3BBEB0"/>
    <w:rsid w:val="1A5D2B0E"/>
    <w:rsid w:val="1A7A6F78"/>
    <w:rsid w:val="1AB80770"/>
    <w:rsid w:val="1AB94D42"/>
    <w:rsid w:val="1AC01663"/>
    <w:rsid w:val="1AD6B876"/>
    <w:rsid w:val="1AF40A2B"/>
    <w:rsid w:val="1B474A53"/>
    <w:rsid w:val="1B718D27"/>
    <w:rsid w:val="1B909E5B"/>
    <w:rsid w:val="1BA7DE7D"/>
    <w:rsid w:val="1BE8253F"/>
    <w:rsid w:val="1BFFE7BE"/>
    <w:rsid w:val="1C375D4D"/>
    <w:rsid w:val="1C46D070"/>
    <w:rsid w:val="1C82B9F4"/>
    <w:rsid w:val="1C98B63B"/>
    <w:rsid w:val="1CAC4A7D"/>
    <w:rsid w:val="1CB06B01"/>
    <w:rsid w:val="1CC00858"/>
    <w:rsid w:val="1CC72706"/>
    <w:rsid w:val="1CE77727"/>
    <w:rsid w:val="1CFFDFD2"/>
    <w:rsid w:val="1D122E78"/>
    <w:rsid w:val="1D4A569A"/>
    <w:rsid w:val="1D57420D"/>
    <w:rsid w:val="1D62C60F"/>
    <w:rsid w:val="1D74F311"/>
    <w:rsid w:val="1D82A216"/>
    <w:rsid w:val="1D8464DF"/>
    <w:rsid w:val="1DA398A7"/>
    <w:rsid w:val="1E3FF619"/>
    <w:rsid w:val="1E7E8CCB"/>
    <w:rsid w:val="1EA518E3"/>
    <w:rsid w:val="1EAFAC48"/>
    <w:rsid w:val="1EB5C63E"/>
    <w:rsid w:val="1EBF19A0"/>
    <w:rsid w:val="1EDF7F3F"/>
    <w:rsid w:val="1F09CF58"/>
    <w:rsid w:val="1F14D9BB"/>
    <w:rsid w:val="1F53DE8B"/>
    <w:rsid w:val="1F580CE6"/>
    <w:rsid w:val="1F802911"/>
    <w:rsid w:val="1F9E6740"/>
    <w:rsid w:val="1FA5970D"/>
    <w:rsid w:val="1FEA2E65"/>
    <w:rsid w:val="20045A04"/>
    <w:rsid w:val="205AEA01"/>
    <w:rsid w:val="2077BE43"/>
    <w:rsid w:val="208FF0D6"/>
    <w:rsid w:val="2092E565"/>
    <w:rsid w:val="20CFBAE3"/>
    <w:rsid w:val="20DDAA0A"/>
    <w:rsid w:val="2100443D"/>
    <w:rsid w:val="211C1FCC"/>
    <w:rsid w:val="215AF606"/>
    <w:rsid w:val="21B89686"/>
    <w:rsid w:val="21E353C9"/>
    <w:rsid w:val="224210A3"/>
    <w:rsid w:val="2260D7EC"/>
    <w:rsid w:val="22796C8C"/>
    <w:rsid w:val="229DF0D9"/>
    <w:rsid w:val="229E667A"/>
    <w:rsid w:val="22C6CB7E"/>
    <w:rsid w:val="22DBC79C"/>
    <w:rsid w:val="22F39A45"/>
    <w:rsid w:val="22FCB44B"/>
    <w:rsid w:val="2324ABD7"/>
    <w:rsid w:val="232D6316"/>
    <w:rsid w:val="2350D1DD"/>
    <w:rsid w:val="236F72C3"/>
    <w:rsid w:val="23EE7349"/>
    <w:rsid w:val="242DF1E4"/>
    <w:rsid w:val="24B9CCC9"/>
    <w:rsid w:val="24D25EA3"/>
    <w:rsid w:val="24D9FE91"/>
    <w:rsid w:val="24E23321"/>
    <w:rsid w:val="24F70076"/>
    <w:rsid w:val="25241985"/>
    <w:rsid w:val="252E5B24"/>
    <w:rsid w:val="256B7112"/>
    <w:rsid w:val="2595B06C"/>
    <w:rsid w:val="25ACEFB7"/>
    <w:rsid w:val="25E31B75"/>
    <w:rsid w:val="261A9ECC"/>
    <w:rsid w:val="264A9D8A"/>
    <w:rsid w:val="264C585F"/>
    <w:rsid w:val="268AACC9"/>
    <w:rsid w:val="269D9C8F"/>
    <w:rsid w:val="26C57DBC"/>
    <w:rsid w:val="2727E52F"/>
    <w:rsid w:val="275364A8"/>
    <w:rsid w:val="278C8EA8"/>
    <w:rsid w:val="27C83875"/>
    <w:rsid w:val="27CA3121"/>
    <w:rsid w:val="28050AB0"/>
    <w:rsid w:val="280B4A6C"/>
    <w:rsid w:val="281345EC"/>
    <w:rsid w:val="28209BB5"/>
    <w:rsid w:val="28237EFF"/>
    <w:rsid w:val="2831C7F7"/>
    <w:rsid w:val="283E8C24"/>
    <w:rsid w:val="2865FBE6"/>
    <w:rsid w:val="286FF627"/>
    <w:rsid w:val="28705AA8"/>
    <w:rsid w:val="28A10B6B"/>
    <w:rsid w:val="28B7B655"/>
    <w:rsid w:val="28BA2AD6"/>
    <w:rsid w:val="28E5BCEE"/>
    <w:rsid w:val="28EA2CCF"/>
    <w:rsid w:val="295F4C16"/>
    <w:rsid w:val="296233D1"/>
    <w:rsid w:val="29648268"/>
    <w:rsid w:val="2983DA2F"/>
    <w:rsid w:val="298F7039"/>
    <w:rsid w:val="29DA7E7B"/>
    <w:rsid w:val="29EE65AE"/>
    <w:rsid w:val="29F3DD3B"/>
    <w:rsid w:val="2ACDB124"/>
    <w:rsid w:val="2AE8538F"/>
    <w:rsid w:val="2B10F1C2"/>
    <w:rsid w:val="2B369DA4"/>
    <w:rsid w:val="2B4B6480"/>
    <w:rsid w:val="2B6A6022"/>
    <w:rsid w:val="2BA6FD5E"/>
    <w:rsid w:val="2BC0051D"/>
    <w:rsid w:val="2BF34DAF"/>
    <w:rsid w:val="2BFC00E4"/>
    <w:rsid w:val="2C00E6C1"/>
    <w:rsid w:val="2C21AAB6"/>
    <w:rsid w:val="2C3B6A8B"/>
    <w:rsid w:val="2C54F381"/>
    <w:rsid w:val="2C5EEFC9"/>
    <w:rsid w:val="2C661A47"/>
    <w:rsid w:val="2C8A9304"/>
    <w:rsid w:val="2C8E4B6E"/>
    <w:rsid w:val="2C933475"/>
    <w:rsid w:val="2C9C9B90"/>
    <w:rsid w:val="2CDE348C"/>
    <w:rsid w:val="2CE16FC5"/>
    <w:rsid w:val="2D06085F"/>
    <w:rsid w:val="2D3A53F8"/>
    <w:rsid w:val="2D98107D"/>
    <w:rsid w:val="2DB38ABB"/>
    <w:rsid w:val="2DF9CDF3"/>
    <w:rsid w:val="2E013273"/>
    <w:rsid w:val="2E184B06"/>
    <w:rsid w:val="2E2758B5"/>
    <w:rsid w:val="2E6DD01A"/>
    <w:rsid w:val="2E739D29"/>
    <w:rsid w:val="2E755BF6"/>
    <w:rsid w:val="2EE6B923"/>
    <w:rsid w:val="2EFED509"/>
    <w:rsid w:val="2F3329E5"/>
    <w:rsid w:val="2F4517FA"/>
    <w:rsid w:val="2F73E547"/>
    <w:rsid w:val="2F7A04D5"/>
    <w:rsid w:val="30038DCF"/>
    <w:rsid w:val="30844725"/>
    <w:rsid w:val="3088C9CF"/>
    <w:rsid w:val="308A3628"/>
    <w:rsid w:val="308BA62B"/>
    <w:rsid w:val="30B04D23"/>
    <w:rsid w:val="30C8D4B0"/>
    <w:rsid w:val="30E3EE36"/>
    <w:rsid w:val="30F6B5C6"/>
    <w:rsid w:val="30FE4774"/>
    <w:rsid w:val="3159C7AC"/>
    <w:rsid w:val="31700A0F"/>
    <w:rsid w:val="31C57308"/>
    <w:rsid w:val="31D44011"/>
    <w:rsid w:val="31F3059B"/>
    <w:rsid w:val="32564FD6"/>
    <w:rsid w:val="328ACD48"/>
    <w:rsid w:val="32AB1169"/>
    <w:rsid w:val="32C9A080"/>
    <w:rsid w:val="331CE959"/>
    <w:rsid w:val="33667A25"/>
    <w:rsid w:val="338C0440"/>
    <w:rsid w:val="338C9E03"/>
    <w:rsid w:val="338E3623"/>
    <w:rsid w:val="33A6D054"/>
    <w:rsid w:val="33B94536"/>
    <w:rsid w:val="33DC8AB5"/>
    <w:rsid w:val="33EEAD1C"/>
    <w:rsid w:val="3413F750"/>
    <w:rsid w:val="34423E31"/>
    <w:rsid w:val="34834923"/>
    <w:rsid w:val="349E3065"/>
    <w:rsid w:val="34A05CE6"/>
    <w:rsid w:val="34EB7C0A"/>
    <w:rsid w:val="34F1A1AD"/>
    <w:rsid w:val="34FA7EFF"/>
    <w:rsid w:val="357CE5B6"/>
    <w:rsid w:val="35950B39"/>
    <w:rsid w:val="35F6D71D"/>
    <w:rsid w:val="360C35E6"/>
    <w:rsid w:val="3612490A"/>
    <w:rsid w:val="361B9794"/>
    <w:rsid w:val="362D9085"/>
    <w:rsid w:val="3634FD7C"/>
    <w:rsid w:val="36578B97"/>
    <w:rsid w:val="36B4DACC"/>
    <w:rsid w:val="36C3CD3B"/>
    <w:rsid w:val="3740EB90"/>
    <w:rsid w:val="37710CE4"/>
    <w:rsid w:val="377BC9EA"/>
    <w:rsid w:val="37CF5947"/>
    <w:rsid w:val="37F7E188"/>
    <w:rsid w:val="3812ABB7"/>
    <w:rsid w:val="38252F25"/>
    <w:rsid w:val="38263B79"/>
    <w:rsid w:val="38846F3C"/>
    <w:rsid w:val="38C4FFED"/>
    <w:rsid w:val="39161E0B"/>
    <w:rsid w:val="3938CD87"/>
    <w:rsid w:val="398043EB"/>
    <w:rsid w:val="3987FB00"/>
    <w:rsid w:val="39B36189"/>
    <w:rsid w:val="39D0F76B"/>
    <w:rsid w:val="3A0A885D"/>
    <w:rsid w:val="3A134FC4"/>
    <w:rsid w:val="3A374876"/>
    <w:rsid w:val="3A678351"/>
    <w:rsid w:val="3A8233B2"/>
    <w:rsid w:val="3AB8065C"/>
    <w:rsid w:val="3ABA8351"/>
    <w:rsid w:val="3AD1BB91"/>
    <w:rsid w:val="3B2466EB"/>
    <w:rsid w:val="3B2934C1"/>
    <w:rsid w:val="3B4AE4DB"/>
    <w:rsid w:val="3B5524AE"/>
    <w:rsid w:val="3B7308EC"/>
    <w:rsid w:val="3BA7DE18"/>
    <w:rsid w:val="3BEBE11A"/>
    <w:rsid w:val="3C27E9D7"/>
    <w:rsid w:val="3C39EE10"/>
    <w:rsid w:val="3C4206B7"/>
    <w:rsid w:val="3C774BF4"/>
    <w:rsid w:val="3CD71786"/>
    <w:rsid w:val="3CF0F50F"/>
    <w:rsid w:val="3CFA460B"/>
    <w:rsid w:val="3D0156EA"/>
    <w:rsid w:val="3D1FC602"/>
    <w:rsid w:val="3D3342A5"/>
    <w:rsid w:val="3D5E1E9B"/>
    <w:rsid w:val="3D8E60A4"/>
    <w:rsid w:val="3D95BF0A"/>
    <w:rsid w:val="3DB636ED"/>
    <w:rsid w:val="3DC1F3D0"/>
    <w:rsid w:val="3DC98129"/>
    <w:rsid w:val="3DEFA71E"/>
    <w:rsid w:val="3DF9C292"/>
    <w:rsid w:val="3E9558A2"/>
    <w:rsid w:val="3E98673B"/>
    <w:rsid w:val="3EC3DF74"/>
    <w:rsid w:val="3EE348D8"/>
    <w:rsid w:val="3F0EC9F4"/>
    <w:rsid w:val="3F124278"/>
    <w:rsid w:val="3F12F2CE"/>
    <w:rsid w:val="3F13286A"/>
    <w:rsid w:val="3F2EA052"/>
    <w:rsid w:val="3F328091"/>
    <w:rsid w:val="3F3828A6"/>
    <w:rsid w:val="3F5DCFC4"/>
    <w:rsid w:val="3F8B777F"/>
    <w:rsid w:val="3F9E9E5C"/>
    <w:rsid w:val="3FAA112E"/>
    <w:rsid w:val="3FC060B7"/>
    <w:rsid w:val="3FC56A1C"/>
    <w:rsid w:val="3FFBD66A"/>
    <w:rsid w:val="40146AC7"/>
    <w:rsid w:val="4025C32A"/>
    <w:rsid w:val="4044EBEB"/>
    <w:rsid w:val="404C57C2"/>
    <w:rsid w:val="40A08F7B"/>
    <w:rsid w:val="40A20C9E"/>
    <w:rsid w:val="40C762F0"/>
    <w:rsid w:val="40CD9EC2"/>
    <w:rsid w:val="4139B416"/>
    <w:rsid w:val="418B5688"/>
    <w:rsid w:val="41C0BA48"/>
    <w:rsid w:val="41DEF4F0"/>
    <w:rsid w:val="41FA8EF3"/>
    <w:rsid w:val="42122925"/>
    <w:rsid w:val="42247E11"/>
    <w:rsid w:val="42371F64"/>
    <w:rsid w:val="4253A5EA"/>
    <w:rsid w:val="42858327"/>
    <w:rsid w:val="429E1764"/>
    <w:rsid w:val="42A5A4B3"/>
    <w:rsid w:val="42BBE447"/>
    <w:rsid w:val="42FD1A8C"/>
    <w:rsid w:val="4316C4E9"/>
    <w:rsid w:val="434035A8"/>
    <w:rsid w:val="4361850C"/>
    <w:rsid w:val="43F9B716"/>
    <w:rsid w:val="44305789"/>
    <w:rsid w:val="44739682"/>
    <w:rsid w:val="4474250A"/>
    <w:rsid w:val="44FC29FA"/>
    <w:rsid w:val="453B5E1D"/>
    <w:rsid w:val="459FC463"/>
    <w:rsid w:val="45A02E5A"/>
    <w:rsid w:val="45E66196"/>
    <w:rsid w:val="45FEEFDA"/>
    <w:rsid w:val="461147AD"/>
    <w:rsid w:val="46353D4E"/>
    <w:rsid w:val="468F7463"/>
    <w:rsid w:val="4692C852"/>
    <w:rsid w:val="46F07193"/>
    <w:rsid w:val="47093A7F"/>
    <w:rsid w:val="47460659"/>
    <w:rsid w:val="4752F753"/>
    <w:rsid w:val="4771BFBB"/>
    <w:rsid w:val="4788C7A1"/>
    <w:rsid w:val="478E35B3"/>
    <w:rsid w:val="47978FA9"/>
    <w:rsid w:val="48337058"/>
    <w:rsid w:val="484B2B61"/>
    <w:rsid w:val="487D66A2"/>
    <w:rsid w:val="487F8026"/>
    <w:rsid w:val="488256D2"/>
    <w:rsid w:val="489CB88D"/>
    <w:rsid w:val="489CF28C"/>
    <w:rsid w:val="48FCBC33"/>
    <w:rsid w:val="492D8135"/>
    <w:rsid w:val="49603221"/>
    <w:rsid w:val="496CDE10"/>
    <w:rsid w:val="49986494"/>
    <w:rsid w:val="49A462B3"/>
    <w:rsid w:val="4A01530F"/>
    <w:rsid w:val="4A1C0940"/>
    <w:rsid w:val="4A1CD904"/>
    <w:rsid w:val="4A60A103"/>
    <w:rsid w:val="4A9187D3"/>
    <w:rsid w:val="4AA89048"/>
    <w:rsid w:val="4ABDE38D"/>
    <w:rsid w:val="4AC4CEA1"/>
    <w:rsid w:val="4AC67A09"/>
    <w:rsid w:val="4B4441E4"/>
    <w:rsid w:val="4B506E3B"/>
    <w:rsid w:val="4B6341C2"/>
    <w:rsid w:val="4B68200A"/>
    <w:rsid w:val="4BF4B675"/>
    <w:rsid w:val="4C2040AA"/>
    <w:rsid w:val="4C5B1AD6"/>
    <w:rsid w:val="4C6B9CAD"/>
    <w:rsid w:val="4C6BE0B7"/>
    <w:rsid w:val="4C746F9A"/>
    <w:rsid w:val="4C7E4EC6"/>
    <w:rsid w:val="4C7EAE72"/>
    <w:rsid w:val="4D1F26DC"/>
    <w:rsid w:val="4D749665"/>
    <w:rsid w:val="4D75FBE9"/>
    <w:rsid w:val="4D7961B0"/>
    <w:rsid w:val="4D944B38"/>
    <w:rsid w:val="4D9CE9C9"/>
    <w:rsid w:val="4DA8761D"/>
    <w:rsid w:val="4DECBD2D"/>
    <w:rsid w:val="4DFF0B8A"/>
    <w:rsid w:val="4E0B11DC"/>
    <w:rsid w:val="4E17950E"/>
    <w:rsid w:val="4E1BCE86"/>
    <w:rsid w:val="4E353B7A"/>
    <w:rsid w:val="4E46E3EA"/>
    <w:rsid w:val="4EB90C76"/>
    <w:rsid w:val="4ECE2326"/>
    <w:rsid w:val="4ED48CFE"/>
    <w:rsid w:val="4EF5BC74"/>
    <w:rsid w:val="4F08DDA3"/>
    <w:rsid w:val="4F8538FD"/>
    <w:rsid w:val="4FC6BF89"/>
    <w:rsid w:val="4FFA3C3A"/>
    <w:rsid w:val="4FFBA0EB"/>
    <w:rsid w:val="5003D904"/>
    <w:rsid w:val="50477C20"/>
    <w:rsid w:val="506997FF"/>
    <w:rsid w:val="50A294DB"/>
    <w:rsid w:val="50A69978"/>
    <w:rsid w:val="512575CD"/>
    <w:rsid w:val="51397A33"/>
    <w:rsid w:val="5150BB73"/>
    <w:rsid w:val="5173DFA9"/>
    <w:rsid w:val="5200FD9B"/>
    <w:rsid w:val="524C8478"/>
    <w:rsid w:val="5251C517"/>
    <w:rsid w:val="5265C628"/>
    <w:rsid w:val="5273A06E"/>
    <w:rsid w:val="5279D5F7"/>
    <w:rsid w:val="52A7AE6C"/>
    <w:rsid w:val="52C9F6D1"/>
    <w:rsid w:val="52F50F8C"/>
    <w:rsid w:val="52FF6BA4"/>
    <w:rsid w:val="5301C428"/>
    <w:rsid w:val="531333E0"/>
    <w:rsid w:val="537FCA5F"/>
    <w:rsid w:val="5396CF0D"/>
    <w:rsid w:val="53C3BB4A"/>
    <w:rsid w:val="53CAAF76"/>
    <w:rsid w:val="53E0357D"/>
    <w:rsid w:val="54239D62"/>
    <w:rsid w:val="5429A588"/>
    <w:rsid w:val="543B26E5"/>
    <w:rsid w:val="54AB6F5B"/>
    <w:rsid w:val="54D85D0D"/>
    <w:rsid w:val="5534C1B1"/>
    <w:rsid w:val="554BBB53"/>
    <w:rsid w:val="554FA702"/>
    <w:rsid w:val="556A5035"/>
    <w:rsid w:val="55AAB292"/>
    <w:rsid w:val="55B9CDFD"/>
    <w:rsid w:val="56046F4A"/>
    <w:rsid w:val="5633FACF"/>
    <w:rsid w:val="56570CCD"/>
    <w:rsid w:val="565DC421"/>
    <w:rsid w:val="56788B4C"/>
    <w:rsid w:val="5695D5A1"/>
    <w:rsid w:val="56A24FEE"/>
    <w:rsid w:val="56AE4509"/>
    <w:rsid w:val="56B59CA0"/>
    <w:rsid w:val="56DCEE00"/>
    <w:rsid w:val="570CDE31"/>
    <w:rsid w:val="5716B76F"/>
    <w:rsid w:val="5753F3A9"/>
    <w:rsid w:val="575D8BE4"/>
    <w:rsid w:val="576E480A"/>
    <w:rsid w:val="578895B5"/>
    <w:rsid w:val="57BCB2A5"/>
    <w:rsid w:val="57D609BD"/>
    <w:rsid w:val="57F3C703"/>
    <w:rsid w:val="581DED4B"/>
    <w:rsid w:val="5829913F"/>
    <w:rsid w:val="5829F843"/>
    <w:rsid w:val="582AC17B"/>
    <w:rsid w:val="5888FA6B"/>
    <w:rsid w:val="588FE4D6"/>
    <w:rsid w:val="58913CAD"/>
    <w:rsid w:val="58F9E82A"/>
    <w:rsid w:val="5923776A"/>
    <w:rsid w:val="59269231"/>
    <w:rsid w:val="59A565C2"/>
    <w:rsid w:val="59BE8EDA"/>
    <w:rsid w:val="59F9C3D0"/>
    <w:rsid w:val="59FE4E7C"/>
    <w:rsid w:val="5A03B345"/>
    <w:rsid w:val="5A7F7FBD"/>
    <w:rsid w:val="5AEAEE32"/>
    <w:rsid w:val="5B02A736"/>
    <w:rsid w:val="5B0BF065"/>
    <w:rsid w:val="5B493467"/>
    <w:rsid w:val="5B5A4B19"/>
    <w:rsid w:val="5B71458D"/>
    <w:rsid w:val="5B8091D9"/>
    <w:rsid w:val="5BD02593"/>
    <w:rsid w:val="5BFD627B"/>
    <w:rsid w:val="5C520F60"/>
    <w:rsid w:val="5C902DA2"/>
    <w:rsid w:val="5CA59E40"/>
    <w:rsid w:val="5CC0420B"/>
    <w:rsid w:val="5CEB06A6"/>
    <w:rsid w:val="5D02A73C"/>
    <w:rsid w:val="5D18C9E5"/>
    <w:rsid w:val="5D70D92B"/>
    <w:rsid w:val="5D77331A"/>
    <w:rsid w:val="5D89549D"/>
    <w:rsid w:val="5D93BB0D"/>
    <w:rsid w:val="5D9F0EBE"/>
    <w:rsid w:val="5D9F80DF"/>
    <w:rsid w:val="5DA1A573"/>
    <w:rsid w:val="5DC98F65"/>
    <w:rsid w:val="5E381F0A"/>
    <w:rsid w:val="5E3E32C5"/>
    <w:rsid w:val="5E54ACFD"/>
    <w:rsid w:val="5E5EE47E"/>
    <w:rsid w:val="5E72BFAF"/>
    <w:rsid w:val="5E8A4F23"/>
    <w:rsid w:val="5E8E0706"/>
    <w:rsid w:val="5EC0C231"/>
    <w:rsid w:val="5ED87E35"/>
    <w:rsid w:val="5EFC93C0"/>
    <w:rsid w:val="5F210E8C"/>
    <w:rsid w:val="5F79FA6A"/>
    <w:rsid w:val="5FAAF4BD"/>
    <w:rsid w:val="5FBFA8FD"/>
    <w:rsid w:val="5FED781D"/>
    <w:rsid w:val="5FFA30E4"/>
    <w:rsid w:val="60081BA1"/>
    <w:rsid w:val="6011ECE8"/>
    <w:rsid w:val="601F4D74"/>
    <w:rsid w:val="6036ACBA"/>
    <w:rsid w:val="603EB799"/>
    <w:rsid w:val="603EF7FC"/>
    <w:rsid w:val="60BD067A"/>
    <w:rsid w:val="61002DDE"/>
    <w:rsid w:val="61071649"/>
    <w:rsid w:val="611185B4"/>
    <w:rsid w:val="611E26F9"/>
    <w:rsid w:val="613577DB"/>
    <w:rsid w:val="6144091E"/>
    <w:rsid w:val="6168725A"/>
    <w:rsid w:val="616D7035"/>
    <w:rsid w:val="6170958C"/>
    <w:rsid w:val="61DE7148"/>
    <w:rsid w:val="6239B7A3"/>
    <w:rsid w:val="624DF35C"/>
    <w:rsid w:val="626CDC82"/>
    <w:rsid w:val="626EC3AD"/>
    <w:rsid w:val="62855F9C"/>
    <w:rsid w:val="62D3C7D2"/>
    <w:rsid w:val="6341D6CA"/>
    <w:rsid w:val="6378C655"/>
    <w:rsid w:val="6379A8B5"/>
    <w:rsid w:val="638BA3BE"/>
    <w:rsid w:val="63A32566"/>
    <w:rsid w:val="63A4D6B3"/>
    <w:rsid w:val="63E54C2B"/>
    <w:rsid w:val="63F335FF"/>
    <w:rsid w:val="63F9FFD4"/>
    <w:rsid w:val="63FEF9F0"/>
    <w:rsid w:val="6409F103"/>
    <w:rsid w:val="640E8E4B"/>
    <w:rsid w:val="6425B0B3"/>
    <w:rsid w:val="64398630"/>
    <w:rsid w:val="64B479AA"/>
    <w:rsid w:val="64C93714"/>
    <w:rsid w:val="6517BC48"/>
    <w:rsid w:val="651CBDE8"/>
    <w:rsid w:val="65272422"/>
    <w:rsid w:val="65748931"/>
    <w:rsid w:val="65805E87"/>
    <w:rsid w:val="659DBABD"/>
    <w:rsid w:val="65B80B1B"/>
    <w:rsid w:val="65C06C38"/>
    <w:rsid w:val="65E2F3EA"/>
    <w:rsid w:val="660B21BD"/>
    <w:rsid w:val="66174696"/>
    <w:rsid w:val="662BEC1F"/>
    <w:rsid w:val="663E4FCB"/>
    <w:rsid w:val="6640DDE1"/>
    <w:rsid w:val="666055B2"/>
    <w:rsid w:val="666A3175"/>
    <w:rsid w:val="66DDA665"/>
    <w:rsid w:val="67C1C4B3"/>
    <w:rsid w:val="68456258"/>
    <w:rsid w:val="687FD8D6"/>
    <w:rsid w:val="690B1EAA"/>
    <w:rsid w:val="6924FF89"/>
    <w:rsid w:val="695ABEAA"/>
    <w:rsid w:val="696C64D8"/>
    <w:rsid w:val="697C4981"/>
    <w:rsid w:val="6982CAAE"/>
    <w:rsid w:val="69891FB1"/>
    <w:rsid w:val="6996051B"/>
    <w:rsid w:val="699F3C71"/>
    <w:rsid w:val="6A0A307A"/>
    <w:rsid w:val="6A304B4A"/>
    <w:rsid w:val="6A635A44"/>
    <w:rsid w:val="6A706683"/>
    <w:rsid w:val="6A7534B8"/>
    <w:rsid w:val="6A9E7632"/>
    <w:rsid w:val="6AAE0015"/>
    <w:rsid w:val="6AB3E399"/>
    <w:rsid w:val="6B2BA8B4"/>
    <w:rsid w:val="6B6B46EA"/>
    <w:rsid w:val="6B8F0681"/>
    <w:rsid w:val="6B956A12"/>
    <w:rsid w:val="6BA89438"/>
    <w:rsid w:val="6BF4B65D"/>
    <w:rsid w:val="6C12433D"/>
    <w:rsid w:val="6C14F935"/>
    <w:rsid w:val="6C34D83D"/>
    <w:rsid w:val="6C38F714"/>
    <w:rsid w:val="6C3C71BF"/>
    <w:rsid w:val="6C6D1C8D"/>
    <w:rsid w:val="6C734205"/>
    <w:rsid w:val="6CB47B45"/>
    <w:rsid w:val="6CB50CAD"/>
    <w:rsid w:val="6CC57AF0"/>
    <w:rsid w:val="6CE722D8"/>
    <w:rsid w:val="6D1C7BEB"/>
    <w:rsid w:val="6D5507F8"/>
    <w:rsid w:val="6D6005A4"/>
    <w:rsid w:val="6D6CEB3A"/>
    <w:rsid w:val="6D897F66"/>
    <w:rsid w:val="6D8E3573"/>
    <w:rsid w:val="6D92A77A"/>
    <w:rsid w:val="6DD6E05F"/>
    <w:rsid w:val="6DD9F0DC"/>
    <w:rsid w:val="6DDAD1D6"/>
    <w:rsid w:val="6E02D72A"/>
    <w:rsid w:val="6E18354E"/>
    <w:rsid w:val="6E2DAAAF"/>
    <w:rsid w:val="6E36F007"/>
    <w:rsid w:val="6E8B46A1"/>
    <w:rsid w:val="6E9F23EF"/>
    <w:rsid w:val="6EBBA3AA"/>
    <w:rsid w:val="6EE39543"/>
    <w:rsid w:val="6EE55060"/>
    <w:rsid w:val="6EEA1819"/>
    <w:rsid w:val="6F1B6CB0"/>
    <w:rsid w:val="6F41E7EE"/>
    <w:rsid w:val="6F450749"/>
    <w:rsid w:val="6F7BB08D"/>
    <w:rsid w:val="6FA4F000"/>
    <w:rsid w:val="6FA93E9B"/>
    <w:rsid w:val="6FC496E7"/>
    <w:rsid w:val="7015A90F"/>
    <w:rsid w:val="701A6B4F"/>
    <w:rsid w:val="701FC4B9"/>
    <w:rsid w:val="70609AA1"/>
    <w:rsid w:val="70A76E20"/>
    <w:rsid w:val="70B79F20"/>
    <w:rsid w:val="70BA5F2F"/>
    <w:rsid w:val="7106F252"/>
    <w:rsid w:val="712C004F"/>
    <w:rsid w:val="713352E9"/>
    <w:rsid w:val="7168F743"/>
    <w:rsid w:val="716BE0B9"/>
    <w:rsid w:val="71AF3CED"/>
    <w:rsid w:val="71FD36F1"/>
    <w:rsid w:val="72143DA1"/>
    <w:rsid w:val="722C2314"/>
    <w:rsid w:val="72365251"/>
    <w:rsid w:val="724CBA06"/>
    <w:rsid w:val="726749E7"/>
    <w:rsid w:val="7278513A"/>
    <w:rsid w:val="728E6F3F"/>
    <w:rsid w:val="729A4A1B"/>
    <w:rsid w:val="72AFCA54"/>
    <w:rsid w:val="72B8F7CB"/>
    <w:rsid w:val="72E7041F"/>
    <w:rsid w:val="72F01330"/>
    <w:rsid w:val="7333A7E8"/>
    <w:rsid w:val="73444B47"/>
    <w:rsid w:val="734CBEA7"/>
    <w:rsid w:val="7358CBB8"/>
    <w:rsid w:val="7365D4F6"/>
    <w:rsid w:val="73A02F84"/>
    <w:rsid w:val="73AE2885"/>
    <w:rsid w:val="73BDFCF3"/>
    <w:rsid w:val="73DEEF94"/>
    <w:rsid w:val="7429CD48"/>
    <w:rsid w:val="747493E7"/>
    <w:rsid w:val="747FAE19"/>
    <w:rsid w:val="74AF008A"/>
    <w:rsid w:val="74B23A4A"/>
    <w:rsid w:val="74D561FE"/>
    <w:rsid w:val="755301A0"/>
    <w:rsid w:val="755C317E"/>
    <w:rsid w:val="75753582"/>
    <w:rsid w:val="75A9D576"/>
    <w:rsid w:val="75BD4E1D"/>
    <w:rsid w:val="75D27435"/>
    <w:rsid w:val="7604668F"/>
    <w:rsid w:val="765262A6"/>
    <w:rsid w:val="7668016C"/>
    <w:rsid w:val="768338C6"/>
    <w:rsid w:val="76BD2887"/>
    <w:rsid w:val="770A57F6"/>
    <w:rsid w:val="7717FE67"/>
    <w:rsid w:val="771B90DA"/>
    <w:rsid w:val="7737677F"/>
    <w:rsid w:val="77591E7E"/>
    <w:rsid w:val="775C1B30"/>
    <w:rsid w:val="77669909"/>
    <w:rsid w:val="779748A8"/>
    <w:rsid w:val="77DDCDA1"/>
    <w:rsid w:val="77EFAA58"/>
    <w:rsid w:val="781A91B2"/>
    <w:rsid w:val="781E2418"/>
    <w:rsid w:val="78B8048B"/>
    <w:rsid w:val="78CDF755"/>
    <w:rsid w:val="78F4EEDF"/>
    <w:rsid w:val="79089671"/>
    <w:rsid w:val="790AD0C7"/>
    <w:rsid w:val="7910EA2F"/>
    <w:rsid w:val="793C396B"/>
    <w:rsid w:val="79BD3526"/>
    <w:rsid w:val="79DB4AD1"/>
    <w:rsid w:val="7A256A63"/>
    <w:rsid w:val="7A419411"/>
    <w:rsid w:val="7A4B039D"/>
    <w:rsid w:val="7A6E7ABB"/>
    <w:rsid w:val="7ACD7517"/>
    <w:rsid w:val="7B16AA94"/>
    <w:rsid w:val="7B1ABFC5"/>
    <w:rsid w:val="7B3C25F1"/>
    <w:rsid w:val="7B694EB8"/>
    <w:rsid w:val="7B7D02DE"/>
    <w:rsid w:val="7BB3AFD1"/>
    <w:rsid w:val="7BC8671E"/>
    <w:rsid w:val="7BEB6D83"/>
    <w:rsid w:val="7C03C433"/>
    <w:rsid w:val="7C2FFCA5"/>
    <w:rsid w:val="7C4F8913"/>
    <w:rsid w:val="7C885C55"/>
    <w:rsid w:val="7C99ABF4"/>
    <w:rsid w:val="7CB4E1C8"/>
    <w:rsid w:val="7CF41914"/>
    <w:rsid w:val="7D1E9213"/>
    <w:rsid w:val="7D20C5CD"/>
    <w:rsid w:val="7D392062"/>
    <w:rsid w:val="7D47DCF5"/>
    <w:rsid w:val="7D4B14B1"/>
    <w:rsid w:val="7D5CE75F"/>
    <w:rsid w:val="7D8F0331"/>
    <w:rsid w:val="7D9BF0CB"/>
    <w:rsid w:val="7DB46792"/>
    <w:rsid w:val="7DC9724C"/>
    <w:rsid w:val="7E16AC1E"/>
    <w:rsid w:val="7E1950A0"/>
    <w:rsid w:val="7E5C4E56"/>
    <w:rsid w:val="7E70AAD9"/>
    <w:rsid w:val="7E755CF4"/>
    <w:rsid w:val="7E98C2FD"/>
    <w:rsid w:val="7EA3476E"/>
    <w:rsid w:val="7EB34C33"/>
    <w:rsid w:val="7EE34292"/>
    <w:rsid w:val="7F1E73B2"/>
    <w:rsid w:val="7F23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B2B1C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AFC"/>
    <w:rPr>
      <w:rFonts w:eastAsia="MS Mincho"/>
      <w:sz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9F48CD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9F48CD"/>
    <w:pPr>
      <w:numPr>
        <w:numId w:val="4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111D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7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217207"/>
    <w:rPr>
      <w:sz w:val="20"/>
    </w:rPr>
  </w:style>
  <w:style w:type="character" w:styleId="FootnoteReference">
    <w:name w:val="footnote reference"/>
    <w:semiHidden/>
    <w:rsid w:val="00217207"/>
    <w:rPr>
      <w:vertAlign w:val="superscript"/>
    </w:rPr>
  </w:style>
  <w:style w:type="paragraph" w:customStyle="1" w:styleId="C-TableHeader">
    <w:name w:val="C-Table Header"/>
    <w:next w:val="Normal"/>
    <w:rsid w:val="00123AA8"/>
    <w:pPr>
      <w:keepNext/>
      <w:spacing w:before="60" w:after="60"/>
    </w:pPr>
    <w:rPr>
      <w:b/>
      <w:sz w:val="22"/>
    </w:rPr>
  </w:style>
  <w:style w:type="character" w:styleId="CommentReference">
    <w:name w:val="annotation reference"/>
    <w:semiHidden/>
    <w:rsid w:val="00C929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29D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29D3"/>
    <w:rPr>
      <w:b/>
      <w:bCs/>
    </w:rPr>
  </w:style>
  <w:style w:type="paragraph" w:styleId="BalloonText">
    <w:name w:val="Balloon Text"/>
    <w:basedOn w:val="Normal"/>
    <w:link w:val="BalloonTextChar"/>
    <w:semiHidden/>
    <w:rsid w:val="00C929D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8322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2218"/>
  </w:style>
  <w:style w:type="character" w:styleId="HTMLCite">
    <w:name w:val="HTML Cite"/>
    <w:rsid w:val="00C076ED"/>
    <w:rPr>
      <w:i w:val="0"/>
      <w:iCs w:val="0"/>
      <w:color w:val="568E1A"/>
    </w:rPr>
  </w:style>
  <w:style w:type="character" w:styleId="Strong">
    <w:name w:val="Strong"/>
    <w:qFormat/>
    <w:rsid w:val="00C076ED"/>
    <w:rPr>
      <w:b/>
      <w:bCs/>
    </w:rPr>
  </w:style>
  <w:style w:type="character" w:styleId="Hyperlink">
    <w:name w:val="Hyperlink"/>
    <w:uiPriority w:val="99"/>
    <w:rsid w:val="00C538D5"/>
    <w:rPr>
      <w:color w:val="0000FF"/>
      <w:u w:val="single"/>
    </w:rPr>
  </w:style>
  <w:style w:type="paragraph" w:styleId="List">
    <w:name w:val="List"/>
    <w:basedOn w:val="Normal"/>
    <w:rsid w:val="00111D0A"/>
    <w:pPr>
      <w:ind w:left="360" w:hanging="360"/>
    </w:pPr>
  </w:style>
  <w:style w:type="paragraph" w:styleId="List2">
    <w:name w:val="List 2"/>
    <w:basedOn w:val="Normal"/>
    <w:rsid w:val="00111D0A"/>
    <w:pPr>
      <w:ind w:left="720" w:hanging="360"/>
    </w:pPr>
  </w:style>
  <w:style w:type="paragraph" w:styleId="List4">
    <w:name w:val="List 4"/>
    <w:basedOn w:val="Normal"/>
    <w:rsid w:val="00111D0A"/>
    <w:pPr>
      <w:ind w:left="1440" w:hanging="360"/>
    </w:pPr>
  </w:style>
  <w:style w:type="paragraph" w:styleId="ListBullet2">
    <w:name w:val="List Bullet 2"/>
    <w:basedOn w:val="Normal"/>
    <w:rsid w:val="00111D0A"/>
    <w:pPr>
      <w:numPr>
        <w:numId w:val="1"/>
      </w:numPr>
    </w:pPr>
  </w:style>
  <w:style w:type="paragraph" w:styleId="ListBullet3">
    <w:name w:val="List Bullet 3"/>
    <w:basedOn w:val="Normal"/>
    <w:rsid w:val="00111D0A"/>
    <w:pPr>
      <w:numPr>
        <w:numId w:val="2"/>
      </w:numPr>
    </w:pPr>
  </w:style>
  <w:style w:type="paragraph" w:styleId="ListBullet4">
    <w:name w:val="List Bullet 4"/>
    <w:basedOn w:val="Normal"/>
    <w:rsid w:val="00111D0A"/>
    <w:pPr>
      <w:numPr>
        <w:numId w:val="3"/>
      </w:numPr>
    </w:pPr>
  </w:style>
  <w:style w:type="paragraph" w:styleId="BodyText">
    <w:name w:val="Body Text"/>
    <w:basedOn w:val="Normal"/>
    <w:link w:val="BodyTextChar"/>
    <w:rsid w:val="00111D0A"/>
    <w:pPr>
      <w:spacing w:after="120"/>
    </w:pPr>
  </w:style>
  <w:style w:type="paragraph" w:styleId="BodyTextIndent">
    <w:name w:val="Body Text Indent"/>
    <w:basedOn w:val="Normal"/>
    <w:link w:val="BodyTextIndentChar"/>
    <w:rsid w:val="00111D0A"/>
    <w:pPr>
      <w:spacing w:after="120"/>
      <w:ind w:left="360"/>
    </w:pPr>
  </w:style>
  <w:style w:type="paragraph" w:styleId="BodyTextFirstIndent2">
    <w:name w:val="Body Text First Indent 2"/>
    <w:basedOn w:val="BodyTextIndent"/>
    <w:link w:val="BodyTextFirstIndent2Char"/>
    <w:rsid w:val="00111D0A"/>
    <w:pPr>
      <w:ind w:firstLine="210"/>
    </w:pPr>
  </w:style>
  <w:style w:type="paragraph" w:customStyle="1" w:styleId="Default">
    <w:name w:val="Default"/>
    <w:rsid w:val="00326BDF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FollowedHyperlink">
    <w:name w:val="FollowedHyperlink"/>
    <w:rsid w:val="005D0270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51639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rsid w:val="009D1BFF"/>
    <w:pPr>
      <w:tabs>
        <w:tab w:val="left" w:pos="440"/>
        <w:tab w:val="right" w:leader="dot" w:pos="10070"/>
      </w:tabs>
    </w:pPr>
    <w:rPr>
      <w:rFonts w:ascii="Arial" w:hAnsi="Arial"/>
      <w:noProof/>
    </w:rPr>
  </w:style>
  <w:style w:type="paragraph" w:styleId="HTMLPreformatted">
    <w:name w:val="HTML Preformatted"/>
    <w:basedOn w:val="Normal"/>
    <w:link w:val="HTMLPreformattedChar"/>
    <w:rsid w:val="00854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character" w:styleId="LineNumber">
    <w:name w:val="line number"/>
    <w:basedOn w:val="DefaultParagraphFont"/>
    <w:rsid w:val="00FE6FED"/>
  </w:style>
  <w:style w:type="character" w:customStyle="1" w:styleId="ListParagraphChar">
    <w:name w:val="List Paragraph Char"/>
    <w:link w:val="ListParagraph"/>
    <w:uiPriority w:val="34"/>
    <w:locked/>
    <w:rsid w:val="00DB610A"/>
    <w:rPr>
      <w:rFonts w:ascii="MS Mincho" w:eastAsia="MS Mincho" w:hAnsi="MS Mincho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DB610A"/>
    <w:pPr>
      <w:ind w:left="720"/>
      <w:contextualSpacing/>
    </w:pPr>
    <w:rPr>
      <w:rFonts w:ascii="MS Mincho" w:hAnsi="MS Mincho"/>
      <w:sz w:val="20"/>
    </w:rPr>
  </w:style>
  <w:style w:type="paragraph" w:styleId="Revision">
    <w:name w:val="Revision"/>
    <w:hidden/>
    <w:uiPriority w:val="99"/>
    <w:semiHidden/>
    <w:rsid w:val="00A80E60"/>
    <w:rPr>
      <w:rFonts w:eastAsia="MS Mincho"/>
      <w:sz w:val="24"/>
      <w:lang w:eastAsia="ja-JP"/>
    </w:rPr>
  </w:style>
  <w:style w:type="character" w:customStyle="1" w:styleId="CommentTextChar">
    <w:name w:val="Comment Text Char"/>
    <w:link w:val="CommentText"/>
    <w:rsid w:val="00054787"/>
    <w:rPr>
      <w:rFonts w:eastAsia="MS Mincho"/>
      <w:lang w:eastAsia="ja-JP"/>
    </w:rPr>
  </w:style>
  <w:style w:type="character" w:styleId="UnresolvedMention">
    <w:name w:val="Unresolved Mention"/>
    <w:uiPriority w:val="99"/>
    <w:unhideWhenUsed/>
    <w:rsid w:val="003D0287"/>
    <w:rPr>
      <w:color w:val="605E5C"/>
      <w:shd w:val="clear" w:color="auto" w:fill="E1DFDD"/>
    </w:rPr>
  </w:style>
  <w:style w:type="paragraph" w:customStyle="1" w:styleId="tablenote">
    <w:name w:val="table note"/>
    <w:basedOn w:val="Normal"/>
    <w:link w:val="tablenoteChar"/>
    <w:rsid w:val="009E4013"/>
    <w:pPr>
      <w:widowControl w:val="0"/>
    </w:pPr>
    <w:rPr>
      <w:rFonts w:ascii="Calibri" w:eastAsia="Times New Roman" w:hAnsi="Calibri" w:cs="Arial"/>
      <w:sz w:val="16"/>
      <w:szCs w:val="28"/>
      <w:lang w:eastAsia="en-US"/>
    </w:rPr>
  </w:style>
  <w:style w:type="character" w:customStyle="1" w:styleId="tablenoteChar">
    <w:name w:val="table note Char"/>
    <w:link w:val="tablenote"/>
    <w:rsid w:val="009E4013"/>
    <w:rPr>
      <w:rFonts w:ascii="Calibri" w:hAnsi="Calibri" w:cs="Arial"/>
      <w:sz w:val="16"/>
      <w:szCs w:val="28"/>
    </w:rPr>
  </w:style>
  <w:style w:type="paragraph" w:customStyle="1" w:styleId="tableparagraph">
    <w:name w:val="table paragraph"/>
    <w:basedOn w:val="Normal"/>
    <w:link w:val="tableparagraphChar"/>
    <w:rsid w:val="009E4013"/>
    <w:pPr>
      <w:ind w:left="101"/>
    </w:pPr>
    <w:rPr>
      <w:rFonts w:ascii="Calibri" w:eastAsia="Times New Roman" w:hAnsi="Calibri" w:cs="Arial"/>
      <w:spacing w:val="-1"/>
      <w:sz w:val="20"/>
      <w:szCs w:val="28"/>
      <w:lang w:eastAsia="en-US"/>
    </w:rPr>
  </w:style>
  <w:style w:type="character" w:customStyle="1" w:styleId="tableparagraphChar">
    <w:name w:val="table paragraph Char"/>
    <w:link w:val="tableparagraph"/>
    <w:rsid w:val="009E4013"/>
    <w:rPr>
      <w:rFonts w:ascii="Calibri" w:hAnsi="Calibri" w:cs="Arial"/>
      <w:spacing w:val="-1"/>
      <w:szCs w:val="28"/>
    </w:rPr>
  </w:style>
  <w:style w:type="paragraph" w:styleId="Caption">
    <w:name w:val="caption"/>
    <w:basedOn w:val="Normal"/>
    <w:next w:val="Normal"/>
    <w:unhideWhenUsed/>
    <w:qFormat/>
    <w:rsid w:val="009E4013"/>
    <w:pPr>
      <w:spacing w:after="200"/>
    </w:pPr>
    <w:rPr>
      <w:rFonts w:ascii="Calibri" w:eastAsia="Times New Roman" w:hAnsi="Calibri"/>
      <w:b/>
      <w:bCs/>
      <w:szCs w:val="18"/>
      <w:lang w:eastAsia="en-US"/>
    </w:rPr>
  </w:style>
  <w:style w:type="table" w:customStyle="1" w:styleId="TableGrid1">
    <w:name w:val="Table Grid1"/>
    <w:basedOn w:val="TableNormal"/>
    <w:uiPriority w:val="39"/>
    <w:rsid w:val="00C0072F"/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0">
    <w:name w:val="Table Paragraph"/>
    <w:basedOn w:val="Normal"/>
    <w:uiPriority w:val="1"/>
    <w:qFormat/>
    <w:rsid w:val="009834D8"/>
    <w:pPr>
      <w:autoSpaceDE w:val="0"/>
      <w:autoSpaceDN w:val="0"/>
      <w:adjustRightInd w:val="0"/>
    </w:pPr>
    <w:rPr>
      <w:rFonts w:eastAsia="Times New Roman"/>
      <w:szCs w:val="24"/>
      <w:lang w:eastAsia="en-US"/>
    </w:rPr>
  </w:style>
  <w:style w:type="paragraph" w:customStyle="1" w:styleId="paragraph">
    <w:name w:val="paragraph"/>
    <w:basedOn w:val="Normal"/>
    <w:rsid w:val="006B42BD"/>
    <w:rPr>
      <w:rFonts w:eastAsia="Times New Roman"/>
      <w:szCs w:val="24"/>
      <w:lang w:eastAsia="en-US"/>
    </w:rPr>
  </w:style>
  <w:style w:type="character" w:customStyle="1" w:styleId="normaltextrun1">
    <w:name w:val="normaltextrun1"/>
    <w:basedOn w:val="DefaultParagraphFont"/>
    <w:rsid w:val="006B42BD"/>
  </w:style>
  <w:style w:type="character" w:customStyle="1" w:styleId="eop">
    <w:name w:val="eop"/>
    <w:basedOn w:val="DefaultParagraphFont"/>
    <w:rsid w:val="006B42BD"/>
  </w:style>
  <w:style w:type="character" w:customStyle="1" w:styleId="Heading1Char">
    <w:name w:val="Heading 1 Char"/>
    <w:basedOn w:val="DefaultParagraphFont"/>
    <w:link w:val="Heading1"/>
    <w:rsid w:val="00F123AF"/>
    <w:rPr>
      <w:rFonts w:ascii="Arial" w:eastAsia="MS Mincho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123AF"/>
    <w:rPr>
      <w:rFonts w:ascii="Arial" w:eastAsia="MS Mincho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F123AF"/>
    <w:rPr>
      <w:rFonts w:ascii="Arial" w:eastAsia="MS Mincho" w:hAnsi="Arial" w:cs="Arial"/>
      <w:b/>
      <w:bCs/>
      <w:sz w:val="26"/>
      <w:szCs w:val="26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F123AF"/>
    <w:rPr>
      <w:rFonts w:eastAsia="MS Mincho"/>
      <w:lang w:eastAsia="ja-JP"/>
    </w:rPr>
  </w:style>
  <w:style w:type="character" w:customStyle="1" w:styleId="CommentSubjectChar">
    <w:name w:val="Comment Subject Char"/>
    <w:basedOn w:val="CommentTextChar"/>
    <w:link w:val="CommentSubject"/>
    <w:semiHidden/>
    <w:rsid w:val="00F123AF"/>
    <w:rPr>
      <w:rFonts w:eastAsia="MS Mincho"/>
      <w:b/>
      <w:bCs/>
      <w:lang w:eastAsia="ja-JP"/>
    </w:rPr>
  </w:style>
  <w:style w:type="character" w:customStyle="1" w:styleId="BalloonTextChar">
    <w:name w:val="Balloon Text Char"/>
    <w:basedOn w:val="DefaultParagraphFont"/>
    <w:link w:val="BalloonText"/>
    <w:semiHidden/>
    <w:rsid w:val="00F123AF"/>
    <w:rPr>
      <w:rFonts w:ascii="Tahoma" w:eastAsia="MS Mincho" w:hAnsi="Tahoma" w:cs="Tahoma"/>
      <w:sz w:val="16"/>
      <w:szCs w:val="16"/>
      <w:lang w:eastAsia="ja-JP"/>
    </w:rPr>
  </w:style>
  <w:style w:type="character" w:customStyle="1" w:styleId="FooterChar">
    <w:name w:val="Footer Char"/>
    <w:basedOn w:val="DefaultParagraphFont"/>
    <w:link w:val="Footer"/>
    <w:rsid w:val="00F123AF"/>
    <w:rPr>
      <w:rFonts w:eastAsia="MS Mincho"/>
      <w:sz w:val="24"/>
      <w:lang w:eastAsia="ja-JP"/>
    </w:rPr>
  </w:style>
  <w:style w:type="character" w:customStyle="1" w:styleId="BodyTextChar">
    <w:name w:val="Body Text Char"/>
    <w:basedOn w:val="DefaultParagraphFont"/>
    <w:link w:val="BodyText"/>
    <w:rsid w:val="00F123AF"/>
    <w:rPr>
      <w:rFonts w:eastAsia="MS Mincho"/>
      <w:sz w:val="24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F123AF"/>
    <w:rPr>
      <w:rFonts w:eastAsia="MS Mincho"/>
      <w:sz w:val="24"/>
      <w:lang w:eastAsia="ja-JP"/>
    </w:rPr>
  </w:style>
  <w:style w:type="character" w:customStyle="1" w:styleId="BodyTextFirstIndent2Char">
    <w:name w:val="Body Text First Indent 2 Char"/>
    <w:basedOn w:val="BodyTextIndentChar"/>
    <w:link w:val="BodyTextFirstIndent2"/>
    <w:rsid w:val="00F123AF"/>
    <w:rPr>
      <w:rFonts w:eastAsia="MS Mincho"/>
      <w:sz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F123AF"/>
    <w:rPr>
      <w:rFonts w:eastAsia="MS Mincho"/>
      <w:sz w:val="24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F123AF"/>
    <w:rPr>
      <w:rFonts w:ascii="Courier New" w:hAnsi="Courier New" w:cs="Courier New"/>
    </w:rPr>
  </w:style>
  <w:style w:type="character" w:styleId="Mention">
    <w:name w:val="Mention"/>
    <w:basedOn w:val="DefaultParagraphFont"/>
    <w:uiPriority w:val="99"/>
    <w:unhideWhenUsed/>
    <w:rsid w:val="0066456C"/>
    <w:rPr>
      <w:color w:val="2B579A"/>
      <w:shd w:val="clear" w:color="auto" w:fill="E1DFDD"/>
    </w:rPr>
  </w:style>
  <w:style w:type="paragraph" w:styleId="TableofFigures">
    <w:name w:val="table of figures"/>
    <w:basedOn w:val="Normal"/>
    <w:next w:val="Normal"/>
    <w:autoRedefine/>
    <w:uiPriority w:val="99"/>
    <w:rsid w:val="00BD7E13"/>
    <w:pPr>
      <w:tabs>
        <w:tab w:val="right" w:leader="dot" w:pos="10080"/>
      </w:tabs>
      <w:ind w:left="1296" w:right="720" w:hanging="1296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EE7C82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TOC2">
    <w:name w:val="toc 2"/>
    <w:basedOn w:val="Normal"/>
    <w:next w:val="Normal"/>
    <w:autoRedefine/>
    <w:uiPriority w:val="39"/>
    <w:rsid w:val="001E4920"/>
    <w:pPr>
      <w:spacing w:after="100"/>
      <w:ind w:left="240"/>
    </w:pPr>
    <w:rPr>
      <w:rFonts w:ascii="Arial" w:hAnsi="Arial"/>
    </w:rPr>
  </w:style>
  <w:style w:type="table" w:styleId="GridTable1Light">
    <w:name w:val="Grid Table 1 Light"/>
    <w:basedOn w:val="TableNormal"/>
    <w:uiPriority w:val="46"/>
    <w:rsid w:val="00A548A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yleTableofFiguresLeft0Hanging1">
    <w:name w:val="Style Table of Figures + Left:  0&quot; Hanging:  1&quot;"/>
    <w:basedOn w:val="TableofFigures"/>
    <w:rsid w:val="00850D24"/>
    <w:pPr>
      <w:tabs>
        <w:tab w:val="right" w:pos="446"/>
      </w:tabs>
      <w:ind w:left="1440" w:hanging="1440"/>
    </w:pPr>
    <w:rPr>
      <w:rFonts w:eastAsia="Times New Roman"/>
    </w:rPr>
  </w:style>
  <w:style w:type="paragraph" w:customStyle="1" w:styleId="StyleCaptionArial">
    <w:name w:val="Style Caption + Arial"/>
    <w:basedOn w:val="Caption"/>
    <w:rsid w:val="006650E4"/>
    <w:pPr>
      <w:spacing w:after="0"/>
      <w:ind w:left="1296" w:hanging="1296"/>
    </w:pPr>
    <w:rPr>
      <w:rFonts w:ascii="Arial" w:hAnsi="Arial"/>
    </w:rPr>
  </w:style>
  <w:style w:type="paragraph" w:customStyle="1" w:styleId="StyleStyleCaptionArialLeft0Hanging1">
    <w:name w:val="Style Style Caption + Arial + Left:  0&quot; Hanging:  1&quot;"/>
    <w:basedOn w:val="StyleCaptionArial"/>
    <w:rsid w:val="00BD7E13"/>
    <w:pPr>
      <w:spacing w:after="120"/>
      <w:ind w:left="1440" w:hanging="144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0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5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2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63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7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683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96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720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8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524515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846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386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693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3136266">
                                                                              <w:marLeft w:val="-7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31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5249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2139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3175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659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86276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"/>
                                                                                                      <w:marBottom w:val="3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331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53389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8068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2379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844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40801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768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8403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1163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62576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7307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63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8393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502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63341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80142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36373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7799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87510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1472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23879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4678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9485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1476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146500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7079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32609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93658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83604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59575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567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451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35906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72808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669011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1176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85979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1894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111465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81398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27068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2964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9317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6835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9785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00984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86610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948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67474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193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854605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41591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421535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7199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0106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2979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275807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6822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45226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46759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00460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69173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10751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646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0732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239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9060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74481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218719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848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36699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43169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0874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6829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42030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76770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1134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8626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17583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34000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28221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806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4936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6389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145187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1864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8203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961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1353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19227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314227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8714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67302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98963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96335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32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0306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2167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429289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40595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9132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40173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5761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94468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51901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19307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9755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4675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541246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481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54268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9251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2715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105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38743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22267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47053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922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74912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1329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8821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41804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80291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34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12404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1407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0195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44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11191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3865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8876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73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40800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52139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9919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488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41251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1720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84700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387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5767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9289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5883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5739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60283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09436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84988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8295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29737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6509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98104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4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1218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108633">
                                  <w:marLeft w:val="-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4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0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902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2025-08-11T12:15:00Z</dcterms:created>
  <dcterms:modified xsi:type="dcterms:W3CDTF">2025-08-11T12:15:00Z</dcterms:modified>
</cp:coreProperties>
</file>